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35F" w:rsidRPr="0094746D" w:rsidRDefault="005D26B6" w:rsidP="0094746D">
      <w:pPr>
        <w:jc w:val="center"/>
        <w:rPr>
          <w:b/>
          <w:sz w:val="24"/>
        </w:rPr>
      </w:pPr>
      <w:r w:rsidRPr="0094746D">
        <w:rPr>
          <w:b/>
          <w:sz w:val="24"/>
        </w:rPr>
        <w:t>BERDEN ANNUAL PARISH MEETING 2019</w:t>
      </w:r>
    </w:p>
    <w:p w:rsidR="005D26B6" w:rsidRDefault="005D26B6">
      <w:r>
        <w:t>The following are the reports, in some cases slightly edited, given by the participating councils, committees and village organisations on the night of 26 April. Please read through them as they reflect all the hard work by our volunteers and participants into making Berden such a good place to live.</w:t>
      </w:r>
    </w:p>
    <w:p w:rsidR="005D26B6" w:rsidRDefault="00942051">
      <w:proofErr w:type="gramStart"/>
      <w:r w:rsidRPr="00942051">
        <w:rPr>
          <w:b/>
        </w:rPr>
        <w:t>CHOIR.</w:t>
      </w:r>
      <w:proofErr w:type="gramEnd"/>
      <w:r>
        <w:rPr>
          <w:b/>
        </w:rPr>
        <w:t xml:space="preserve"> </w:t>
      </w:r>
      <w:r w:rsidRPr="00942051">
        <w:t>Once again</w:t>
      </w:r>
      <w:r>
        <w:t xml:space="preserve"> a huge </w:t>
      </w:r>
      <w:r w:rsidRPr="00942051">
        <w:rPr>
          <w:b/>
        </w:rPr>
        <w:t>THANK YOU</w:t>
      </w:r>
      <w:r>
        <w:t xml:space="preserve"> to everyone who took part in this year’s Carol Concert. Five new musically challenging carols were learnt and added to the repertoire. Feedback was positive. Many thanks also to Sue Williams for rehearsing the Children’s Choir.</w:t>
      </w:r>
    </w:p>
    <w:p w:rsidR="00942051" w:rsidRPr="00942051" w:rsidRDefault="00942051">
      <w:pPr>
        <w:rPr>
          <w:b/>
        </w:rPr>
      </w:pPr>
      <w:r>
        <w:t>Some members of the choir also took part in a fund raising concert in the church. This was mainly a medley of Sondheim songs, a total change of genre from the norm but once again many kind comments were fed back.</w:t>
      </w:r>
      <w:r w:rsidR="0094746D">
        <w:t xml:space="preserve"> </w:t>
      </w:r>
      <w:r>
        <w:t xml:space="preserve">Thank you everyone for your commitment. </w:t>
      </w:r>
      <w:proofErr w:type="spellStart"/>
      <w:r w:rsidRPr="00942051">
        <w:rPr>
          <w:b/>
        </w:rPr>
        <w:t>Bronwen</w:t>
      </w:r>
      <w:proofErr w:type="spellEnd"/>
      <w:r w:rsidRPr="00942051">
        <w:rPr>
          <w:b/>
        </w:rPr>
        <w:t xml:space="preserve"> Burton</w:t>
      </w:r>
    </w:p>
    <w:p w:rsidR="00942051" w:rsidRPr="00E91D9D" w:rsidRDefault="00E91D9D">
      <w:pPr>
        <w:rPr>
          <w:b/>
        </w:rPr>
      </w:pPr>
      <w:proofErr w:type="gramStart"/>
      <w:r w:rsidRPr="00E91D9D">
        <w:rPr>
          <w:b/>
        </w:rPr>
        <w:t>FILM CLUB.</w:t>
      </w:r>
      <w:proofErr w:type="gramEnd"/>
      <w:r>
        <w:rPr>
          <w:b/>
        </w:rPr>
        <w:t xml:space="preserve"> </w:t>
      </w:r>
      <w:r>
        <w:t xml:space="preserve">The 2018/2019 season will end 18 May, after showing a wide variety of films on the splendid new big screen in the village hall. I am sure everyone who came along agrees that seeing a film with an interested audience, and with decent projection and sound (and a bar!), is a vastly different experience from watching the same thing on an </w:t>
      </w:r>
      <w:proofErr w:type="spellStart"/>
      <w:r>
        <w:t>ipod</w:t>
      </w:r>
      <w:proofErr w:type="spellEnd"/>
      <w:r>
        <w:t xml:space="preserve"> or phone! We are renewing our license for the coming year, so do join (or rejoin) for this incredible value entertainment. </w:t>
      </w:r>
      <w:r w:rsidR="00CC1754">
        <w:t xml:space="preserve">        </w:t>
      </w:r>
      <w:r w:rsidRPr="00E91D9D">
        <w:rPr>
          <w:b/>
        </w:rPr>
        <w:t>Andrew Nelson</w:t>
      </w:r>
    </w:p>
    <w:p w:rsidR="005D26B6" w:rsidRDefault="00E91D9D">
      <w:pPr>
        <w:rPr>
          <w:b/>
        </w:rPr>
      </w:pPr>
      <w:proofErr w:type="gramStart"/>
      <w:r w:rsidRPr="00E91D9D">
        <w:rPr>
          <w:b/>
        </w:rPr>
        <w:t>CROQUET.</w:t>
      </w:r>
      <w:proofErr w:type="gramEnd"/>
      <w:r>
        <w:rPr>
          <w:b/>
        </w:rPr>
        <w:t xml:space="preserve"> </w:t>
      </w:r>
      <w:r w:rsidRPr="00E91D9D">
        <w:t>Still not pegged out after 25 years!</w:t>
      </w:r>
      <w:r w:rsidR="0094746D">
        <w:t xml:space="preserve"> We had another successful year in 2018, with a popular new format for the draw meaning that all the teams played more matches than previously. We will be repeating this system in 2019, and look forward to welcoming all the usual players, and of course new comers who would like to try this infuriating game. </w:t>
      </w:r>
      <w:r w:rsidR="0094746D" w:rsidRPr="0094746D">
        <w:rPr>
          <w:b/>
        </w:rPr>
        <w:t>Andrew Nelson.</w:t>
      </w:r>
    </w:p>
    <w:p w:rsidR="00A34BF3" w:rsidRDefault="00A34BF3">
      <w:pPr>
        <w:rPr>
          <w:b/>
        </w:rPr>
      </w:pPr>
      <w:proofErr w:type="gramStart"/>
      <w:r>
        <w:rPr>
          <w:b/>
        </w:rPr>
        <w:t>DRAMA.</w:t>
      </w:r>
      <w:proofErr w:type="gramEnd"/>
      <w:r>
        <w:rPr>
          <w:b/>
        </w:rPr>
        <w:t xml:space="preserve"> </w:t>
      </w:r>
      <w:r w:rsidRPr="00A34BF3">
        <w:t>Despite</w:t>
      </w:r>
      <w:r>
        <w:t xml:space="preserve"> hopes that we might have a </w:t>
      </w:r>
      <w:proofErr w:type="spellStart"/>
      <w:r>
        <w:t>panto</w:t>
      </w:r>
      <w:proofErr w:type="spellEnd"/>
      <w:r>
        <w:t xml:space="preserve"> this coming winter, at the moment this seems unlikely unless there is someone out there to organise one! We have a stage, a weird mixture of costumes, and some money in the bank ... so any volunteers? </w:t>
      </w:r>
      <w:r w:rsidRPr="00A34BF3">
        <w:rPr>
          <w:b/>
        </w:rPr>
        <w:t>Sue Griffiths.</w:t>
      </w:r>
    </w:p>
    <w:p w:rsidR="00A34BF3" w:rsidRDefault="00A34BF3">
      <w:proofErr w:type="gramStart"/>
      <w:r>
        <w:rPr>
          <w:b/>
        </w:rPr>
        <w:t>TBD’S.</w:t>
      </w:r>
      <w:proofErr w:type="gramEnd"/>
      <w:r>
        <w:rPr>
          <w:b/>
        </w:rPr>
        <w:t xml:space="preserve"> </w:t>
      </w:r>
      <w:r w:rsidRPr="00A34BF3">
        <w:t xml:space="preserve">This is a friendship group which came into being after the closure of Berden W.I. </w:t>
      </w:r>
      <w:r>
        <w:t>Anyone is welcome to any of the meetings/activities which are advertised in the Parish News.</w:t>
      </w:r>
    </w:p>
    <w:p w:rsidR="00A34BF3" w:rsidRDefault="00A34BF3">
      <w:r>
        <w:t>Over the past year we have maintained a pattern of monthly social meetings hosted by different members – accompanied by home bakes, although this is not obligatory!</w:t>
      </w:r>
    </w:p>
    <w:p w:rsidR="00A34BF3" w:rsidRPr="00763471" w:rsidRDefault="00A34BF3">
      <w:pPr>
        <w:rPr>
          <w:b/>
        </w:rPr>
      </w:pPr>
      <w:r>
        <w:t xml:space="preserve">In addition we have had an outing to the </w:t>
      </w:r>
      <w:proofErr w:type="spellStart"/>
      <w:r>
        <w:t>Kelvedon</w:t>
      </w:r>
      <w:proofErr w:type="spellEnd"/>
      <w:r>
        <w:t xml:space="preserve"> Hatch</w:t>
      </w:r>
      <w:r w:rsidR="00763471">
        <w:t xml:space="preserve"> Secret Bunker, a Garden Supper Meeting, the Annual Car Ramble, a Christmas Crafts Evening and a New Year’s meal at the Three Horseshoes. </w:t>
      </w:r>
      <w:r w:rsidR="00763471" w:rsidRPr="00763471">
        <w:rPr>
          <w:b/>
        </w:rPr>
        <w:t xml:space="preserve">Heather Davis. </w:t>
      </w:r>
    </w:p>
    <w:p w:rsidR="004D05F3" w:rsidRDefault="00763471">
      <w:proofErr w:type="gramStart"/>
      <w:r w:rsidRPr="00763471">
        <w:rPr>
          <w:b/>
        </w:rPr>
        <w:t>BERDEN CHARITY.</w:t>
      </w:r>
      <w:proofErr w:type="gramEnd"/>
      <w:r>
        <w:rPr>
          <w:b/>
        </w:rPr>
        <w:t xml:space="preserve"> </w:t>
      </w:r>
      <w:r w:rsidRPr="00763471">
        <w:t>This charity was set up by Lettuce Martin in 1580</w:t>
      </w:r>
      <w:r w:rsidR="00CC1754">
        <w:t xml:space="preserve"> </w:t>
      </w:r>
      <w:r>
        <w:t>and the Trustees are intent on securing and maintaining a strong financial position so that it can meet any future parish needs. At their AGM, the Trustees approved this approach. The financial position has improved again this year whilst six donations were made at Christmas.</w:t>
      </w:r>
    </w:p>
    <w:p w:rsidR="00763471" w:rsidRDefault="00763471">
      <w:r>
        <w:t xml:space="preserve">The Charity Commission report is fully up to date and available on their website. </w:t>
      </w:r>
      <w:r w:rsidRPr="00763471">
        <w:rPr>
          <w:b/>
        </w:rPr>
        <w:t xml:space="preserve">Jenny </w:t>
      </w:r>
      <w:proofErr w:type="spellStart"/>
      <w:r w:rsidRPr="00763471">
        <w:rPr>
          <w:b/>
        </w:rPr>
        <w:t>Arnell</w:t>
      </w:r>
      <w:proofErr w:type="spellEnd"/>
      <w:r w:rsidRPr="00763471">
        <w:rPr>
          <w:b/>
        </w:rPr>
        <w:t>.</w:t>
      </w:r>
      <w:r>
        <w:t xml:space="preserve"> </w:t>
      </w:r>
    </w:p>
    <w:p w:rsidR="004E7E13" w:rsidRDefault="004E7E13"/>
    <w:p w:rsidR="004E7E13" w:rsidRDefault="004E7E13">
      <w:proofErr w:type="gramStart"/>
      <w:r w:rsidRPr="004E7E13">
        <w:rPr>
          <w:b/>
        </w:rPr>
        <w:lastRenderedPageBreak/>
        <w:t>BERDEN SPORTS &amp; SOCIAL CLUB.</w:t>
      </w:r>
      <w:proofErr w:type="gramEnd"/>
      <w:r>
        <w:rPr>
          <w:b/>
        </w:rPr>
        <w:t xml:space="preserve"> </w:t>
      </w:r>
      <w:r w:rsidRPr="004E7E13">
        <w:t>The club</w:t>
      </w:r>
      <w:r>
        <w:t xml:space="preserve"> is in the fortunate position of having sound finances, as it has run several successful events during the last twelve months. This is thanks to the efforts of the many willing helpers. We have made two major capital purchases: four outdoor tables and behind bar glass washer.</w:t>
      </w:r>
    </w:p>
    <w:p w:rsidR="004E7E13" w:rsidRDefault="004E7E13">
      <w:r>
        <w:t>Email communications with members has been improved by using ‘</w:t>
      </w:r>
      <w:proofErr w:type="spellStart"/>
      <w:r>
        <w:t>MailChimp</w:t>
      </w:r>
      <w:proofErr w:type="spellEnd"/>
      <w:r>
        <w:t>’, which safeguards privacy and gives the option to ‘unsubscribe’ from the mailing list if members so choose. Another benefit is that the film club and the parish council can use the same platform and mailing list for village wide communication.</w:t>
      </w:r>
    </w:p>
    <w:p w:rsidR="004E7E13" w:rsidRDefault="004E7E13">
      <w:r>
        <w:t>We are grateful to Wendy R</w:t>
      </w:r>
      <w:r w:rsidR="00307DDB">
        <w:t>iddell for taking over as treasurer and bar steward, and we are pleased to welcome Harry Wadsworth to the committee. Wendy also runs the bar rota, which ensures that Friday night bars are fully staffed.</w:t>
      </w:r>
    </w:p>
    <w:p w:rsidR="00D92FC9" w:rsidRDefault="00D92FC9">
      <w:r>
        <w:t>The club has been pleased to support the Film Club by running the bar for these popular occasions, and also the screening of the Rugby 6 Nations.</w:t>
      </w:r>
    </w:p>
    <w:p w:rsidR="006B4063" w:rsidRDefault="006B4063">
      <w:r>
        <w:t xml:space="preserve">The </w:t>
      </w:r>
      <w:proofErr w:type="spellStart"/>
      <w:r>
        <w:t>Berden’s</w:t>
      </w:r>
      <w:proofErr w:type="spellEnd"/>
      <w:r>
        <w:t xml:space="preserve"> Got Talent evening was a resounding success. AMAZING!</w:t>
      </w:r>
    </w:p>
    <w:p w:rsidR="00D92FC9" w:rsidRDefault="00D92FC9">
      <w:r>
        <w:t xml:space="preserve">Members were very pleased with the success of Carol singing around the village. On two successive Fridays, a total of £254.69 was raised for Essex &amp; </w:t>
      </w:r>
      <w:proofErr w:type="spellStart"/>
      <w:r>
        <w:t>Herts</w:t>
      </w:r>
      <w:proofErr w:type="spellEnd"/>
      <w:r>
        <w:t xml:space="preserve"> Air Ambulance. We are grateful for the hospitality provided for the singers by Fergus &amp; Kate McMullen and James &amp; Laura Free.</w:t>
      </w:r>
    </w:p>
    <w:p w:rsidR="00D92FC9" w:rsidRDefault="00D92FC9">
      <w:r>
        <w:t>Berden Fireworks was another roaring success thanks to our excellent firework team, our catering and drinks team and John Barber’s great music.</w:t>
      </w:r>
    </w:p>
    <w:p w:rsidR="00D92FC9" w:rsidRDefault="00D92FC9">
      <w:r>
        <w:t xml:space="preserve">The 2018 Children’s Christmas Party went well, with excellent party games organised by Jodie Law and Lindy Clay. We are grateful to John &amp; </w:t>
      </w:r>
      <w:proofErr w:type="spellStart"/>
      <w:r>
        <w:t>Bron</w:t>
      </w:r>
      <w:proofErr w:type="spellEnd"/>
      <w:r>
        <w:t xml:space="preserve"> Burton </w:t>
      </w:r>
      <w:r w:rsidR="006B4063">
        <w:t>for their support with the presents and to John Barber for his special effects disco.</w:t>
      </w:r>
    </w:p>
    <w:p w:rsidR="006B4063" w:rsidRDefault="006B4063">
      <w:r>
        <w:t>On New Year’s Eve we had an informal party open to all ages, which went well. We plan to alternate this with a more formal celebration in 2019. Informal New Year’s Day lunchtime drinks with nibbles were popular as usual.</w:t>
      </w:r>
    </w:p>
    <w:p w:rsidR="006B4063" w:rsidRDefault="006B4063">
      <w:r>
        <w:t>The Stephen Griffiths Memorial Cup for Pool was won by Keith Bishop.</w:t>
      </w:r>
    </w:p>
    <w:p w:rsidR="006B4063" w:rsidRDefault="006B4063">
      <w:r>
        <w:t xml:space="preserve">The Spring Quiz was a great success when we proved it was possible to accommodate 100 people seated in the hall, with the added novelty of two question masters – Jon Slade and Dave </w:t>
      </w:r>
      <w:proofErr w:type="spellStart"/>
      <w:r>
        <w:t>Liddle</w:t>
      </w:r>
      <w:proofErr w:type="spellEnd"/>
      <w:r w:rsidR="00103D16">
        <w:t>.</w:t>
      </w:r>
    </w:p>
    <w:p w:rsidR="00103D16" w:rsidRDefault="00103D16">
      <w:r>
        <w:t>The 2019 Easter Egg Hunt, organised by Steve Bates, was great fun – and made the more so by amazing weather.</w:t>
      </w:r>
    </w:p>
    <w:p w:rsidR="00103D16" w:rsidRDefault="00103D16">
      <w:r>
        <w:t>Future planned events;</w:t>
      </w:r>
    </w:p>
    <w:p w:rsidR="00103D16" w:rsidRDefault="002D6D60" w:rsidP="00103D16">
      <w:r>
        <w:t>*Barn Dance – 8 June</w:t>
      </w:r>
      <w:r w:rsidR="00103D16">
        <w:t xml:space="preserve"> (this will alternate annually with the Progressive Supper)</w:t>
      </w:r>
    </w:p>
    <w:p w:rsidR="00103D16" w:rsidRDefault="00103D16" w:rsidP="00103D16">
      <w:r>
        <w:t xml:space="preserve">*Autumn Quiz – 11 October, hosted by Simon &amp; Emma </w:t>
      </w:r>
      <w:proofErr w:type="spellStart"/>
      <w:r>
        <w:t>Hutley</w:t>
      </w:r>
      <w:proofErr w:type="spellEnd"/>
    </w:p>
    <w:p w:rsidR="00561C77" w:rsidRDefault="00103D16" w:rsidP="00103D16">
      <w:pPr>
        <w:rPr>
          <w:b/>
        </w:rPr>
      </w:pPr>
      <w:r>
        <w:t xml:space="preserve">* Fireworks – 2 November                                                                                            </w:t>
      </w:r>
      <w:r w:rsidRPr="00103D16">
        <w:rPr>
          <w:b/>
        </w:rPr>
        <w:t>John Walker</w:t>
      </w:r>
    </w:p>
    <w:p w:rsidR="00561C77" w:rsidRDefault="00561C77" w:rsidP="00103D16">
      <w:proofErr w:type="gramStart"/>
      <w:r>
        <w:rPr>
          <w:b/>
        </w:rPr>
        <w:lastRenderedPageBreak/>
        <w:t>VILLAGE HALL COMMITTEE.</w:t>
      </w:r>
      <w:proofErr w:type="gramEnd"/>
      <w:r>
        <w:rPr>
          <w:b/>
        </w:rPr>
        <w:t xml:space="preserve"> </w:t>
      </w:r>
      <w:r w:rsidRPr="00561C77">
        <w:t>This time last year</w:t>
      </w:r>
      <w:r>
        <w:t xml:space="preserve"> work had started on the new toilets and as you will all have noticed or experienced they have since been completed an</w:t>
      </w:r>
      <w:r w:rsidR="00C660FA">
        <w:t>d were officially opened in September</w:t>
      </w:r>
      <w:r>
        <w:t>. We are very pleased with the outcome.</w:t>
      </w:r>
    </w:p>
    <w:p w:rsidR="00561C77" w:rsidRDefault="00561C77" w:rsidP="00103D16">
      <w:r>
        <w:t xml:space="preserve">Thanks to all who helped with fundraising (including the very generous matched funding pledges) and design. Particularly to Sue who saw the project through from beginning to end and to Richard </w:t>
      </w:r>
      <w:proofErr w:type="gramStart"/>
      <w:r>
        <w:t>Little</w:t>
      </w:r>
      <w:proofErr w:type="gramEnd"/>
      <w:r>
        <w:t xml:space="preserve"> who project managed the build.</w:t>
      </w:r>
    </w:p>
    <w:p w:rsidR="003C3178" w:rsidRDefault="00561C77" w:rsidP="00103D16">
      <w:r>
        <w:t xml:space="preserve">We’re not finished yet of course. There are plans to renovate and enlarge the kitchen. We are also going to install a new boiler as the current one has come to the end of its useful life. </w:t>
      </w:r>
    </w:p>
    <w:p w:rsidR="003C3178" w:rsidRDefault="003C3178" w:rsidP="00103D16">
      <w:r>
        <w:t>We still need to raise a bit more money for this final phase. Sue has managed to bag us an additional grant since the last parish meeting but we need one more push to ensure we can get the project completed.</w:t>
      </w:r>
    </w:p>
    <w:p w:rsidR="003C3178" w:rsidRDefault="003C3178" w:rsidP="00103D16">
      <w:r>
        <w:t xml:space="preserve">This has been the first year under our new constitution where the Village Hall Committee </w:t>
      </w:r>
      <w:proofErr w:type="gramStart"/>
      <w:r>
        <w:t>are</w:t>
      </w:r>
      <w:proofErr w:type="gramEnd"/>
      <w:r>
        <w:t xml:space="preserve"> managing the hall on behalf of the parish council. So far it has been pretty seamless and seems to be working well.</w:t>
      </w:r>
    </w:p>
    <w:p w:rsidR="00CD54F1" w:rsidRDefault="003C3178" w:rsidP="00103D16">
      <w:r>
        <w:t>This year once again we were lucky enough to receive a share of the fete income and are indebted to John Burton and his fete committee and the whole village who made the fete such a success. As we all know the format will be different in 2019 but I’m s</w:t>
      </w:r>
      <w:r w:rsidR="00C909BF">
        <w:t xml:space="preserve">ure </w:t>
      </w:r>
      <w:r>
        <w:t xml:space="preserve">we will pull together as a village to make it a success. Without an additional financial injection above the letting income each year it would be very difficult to keep </w:t>
      </w:r>
      <w:r w:rsidR="00CD54F1">
        <w:t>the hall running at all and impossible to keep it maintained to the high standard we</w:t>
      </w:r>
      <w:r w:rsidR="00C909BF">
        <w:t xml:space="preserve"> all</w:t>
      </w:r>
      <w:r w:rsidR="00CD54F1">
        <w:t xml:space="preserve"> expect.</w:t>
      </w:r>
    </w:p>
    <w:p w:rsidR="003C3178" w:rsidRDefault="00CD54F1" w:rsidP="00103D16">
      <w:r>
        <w:t>As a committee we once again organised the post fete lunch. We kept the same format as in 2017 – using outside caterers at much reduced rates – thanks again to Wendy. The format will change this year due to the new</w:t>
      </w:r>
      <w:r w:rsidR="00C909BF">
        <w:t xml:space="preserve"> street fete</w:t>
      </w:r>
      <w:r>
        <w:t xml:space="preserve"> but we have been thinking about other ways to thank the fete volunteers for all their efforts.</w:t>
      </w:r>
      <w:r w:rsidR="003C3178">
        <w:t xml:space="preserve"> </w:t>
      </w:r>
    </w:p>
    <w:p w:rsidR="00C909BF" w:rsidRDefault="00C909BF" w:rsidP="00103D16">
      <w:r>
        <w:t>Our regular bookings are:</w:t>
      </w:r>
    </w:p>
    <w:p w:rsidR="00C909BF" w:rsidRDefault="00C909BF" w:rsidP="00103D16">
      <w:proofErr w:type="gramStart"/>
      <w:r>
        <w:t>Sports and Social Club – Fridays and special events.</w:t>
      </w:r>
      <w:proofErr w:type="gramEnd"/>
    </w:p>
    <w:p w:rsidR="00C909BF" w:rsidRDefault="00C909BF" w:rsidP="00103D16">
      <w:proofErr w:type="gramStart"/>
      <w:r>
        <w:t>Yoga – once a week.</w:t>
      </w:r>
      <w:proofErr w:type="gramEnd"/>
    </w:p>
    <w:p w:rsidR="00C909BF" w:rsidRDefault="00C909BF" w:rsidP="00103D16">
      <w:proofErr w:type="gramStart"/>
      <w:r>
        <w:t>Home school group - who now use the hall two days a week.</w:t>
      </w:r>
      <w:proofErr w:type="gramEnd"/>
    </w:p>
    <w:p w:rsidR="00C909BF" w:rsidRDefault="00C909BF" w:rsidP="00103D16">
      <w:proofErr w:type="spellStart"/>
      <w:proofErr w:type="gramStart"/>
      <w:r>
        <w:t>Souper</w:t>
      </w:r>
      <w:proofErr w:type="spellEnd"/>
      <w:r>
        <w:t xml:space="preserve"> Friday – once a month in winter.</w:t>
      </w:r>
      <w:proofErr w:type="gramEnd"/>
    </w:p>
    <w:p w:rsidR="00C909BF" w:rsidRDefault="00C909BF" w:rsidP="00103D16">
      <w:proofErr w:type="gramStart"/>
      <w:r>
        <w:t>Film Club - approximately once a month.</w:t>
      </w:r>
      <w:proofErr w:type="gramEnd"/>
    </w:p>
    <w:p w:rsidR="00CD54F1" w:rsidRDefault="00CD54F1" w:rsidP="00103D16">
      <w:r>
        <w:t>Thanks to all the committee and other volunteers that have helped us this year. An example of a voluntary working group was the work on the hedge by the road making the exit from the car park safer. Along with the parish council we are still thinking of ways we can make access to and from the hall safer for pedestrians and vehicles.</w:t>
      </w:r>
    </w:p>
    <w:p w:rsidR="00CD54F1" w:rsidRPr="00C909BF" w:rsidRDefault="00CD54F1" w:rsidP="00103D16">
      <w:pPr>
        <w:rPr>
          <w:b/>
        </w:rPr>
      </w:pPr>
      <w:r>
        <w:t xml:space="preserve">Special thanks once again to Sue for all her efforts and enthusiasm not only with the two big </w:t>
      </w:r>
      <w:r w:rsidR="00C909BF">
        <w:t>projects but also on the day to</w:t>
      </w:r>
      <w:r>
        <w:t xml:space="preserve"> day issues that inevitably occur.</w:t>
      </w:r>
      <w:r w:rsidR="00C909BF">
        <w:t xml:space="preserve">                                                       </w:t>
      </w:r>
      <w:r w:rsidR="00C909BF" w:rsidRPr="00C909BF">
        <w:rPr>
          <w:b/>
        </w:rPr>
        <w:t>Mike Dempsey.</w:t>
      </w:r>
    </w:p>
    <w:p w:rsidR="00103D16" w:rsidRDefault="004B27B8">
      <w:proofErr w:type="gramStart"/>
      <w:r w:rsidRPr="004B27B8">
        <w:rPr>
          <w:b/>
        </w:rPr>
        <w:lastRenderedPageBreak/>
        <w:t>BERDEN IN AFRICA.</w:t>
      </w:r>
      <w:proofErr w:type="gramEnd"/>
      <w:r>
        <w:rPr>
          <w:b/>
        </w:rPr>
        <w:t xml:space="preserve"> </w:t>
      </w:r>
      <w:r w:rsidRPr="004B27B8">
        <w:t>This is our 18</w:t>
      </w:r>
      <w:r w:rsidRPr="004B27B8">
        <w:rPr>
          <w:vertAlign w:val="superscript"/>
        </w:rPr>
        <w:t>th</w:t>
      </w:r>
      <w:r w:rsidRPr="004B27B8">
        <w:t xml:space="preserve"> year sponsoring students in Uganda </w:t>
      </w:r>
      <w:r>
        <w:t xml:space="preserve">through university and secondary education. Our current student, Martin, is approaching the final stages of his accountancy course and we will liaise with The </w:t>
      </w:r>
      <w:proofErr w:type="spellStart"/>
      <w:r>
        <w:t>Truan</w:t>
      </w:r>
      <w:proofErr w:type="spellEnd"/>
      <w:r>
        <w:t xml:space="preserve"> Trust to find another suitable candidate. Martin has been extremely good at keeping in regular contact by email.</w:t>
      </w:r>
    </w:p>
    <w:p w:rsidR="004B27B8" w:rsidRDefault="004B27B8">
      <w:pPr>
        <w:rPr>
          <w:b/>
        </w:rPr>
      </w:pPr>
      <w:r>
        <w:t xml:space="preserve">Our income for 2018/19 was </w:t>
      </w:r>
      <w:r w:rsidR="003677FD">
        <w:t>£</w:t>
      </w:r>
      <w:r>
        <w:t>1336.</w:t>
      </w:r>
      <w:r w:rsidR="00C660FA">
        <w:t xml:space="preserve">00. Sadly, two of our number </w:t>
      </w:r>
      <w:proofErr w:type="spellStart"/>
      <w:r w:rsidR="00C660FA">
        <w:t>havve</w:t>
      </w:r>
      <w:proofErr w:type="spellEnd"/>
      <w:r>
        <w:t xml:space="preserve"> died in the last year, which will reduce our income for this coming year. We have unsuccessfully tried to boost our numbers in the past and are </w:t>
      </w:r>
      <w:r w:rsidR="00F91781">
        <w:t>always</w:t>
      </w:r>
      <w:r>
        <w:t xml:space="preserve"> pleased to receive new enquiries. </w:t>
      </w:r>
      <w:r w:rsidR="00C660FA">
        <w:t xml:space="preserve">                                          </w:t>
      </w:r>
      <w:r w:rsidR="00C660FA" w:rsidRPr="00C660FA">
        <w:rPr>
          <w:b/>
        </w:rPr>
        <w:t>Barbara Jester.</w:t>
      </w:r>
      <w:r>
        <w:t xml:space="preserve">                                                     </w:t>
      </w:r>
    </w:p>
    <w:p w:rsidR="004B27B8" w:rsidRDefault="00F91781">
      <w:pPr>
        <w:rPr>
          <w:b/>
        </w:rPr>
      </w:pPr>
      <w:proofErr w:type="gramStart"/>
      <w:r>
        <w:rPr>
          <w:b/>
        </w:rPr>
        <w:t>An additional note</w:t>
      </w:r>
      <w:r w:rsidR="004B27B8">
        <w:rPr>
          <w:b/>
        </w:rPr>
        <w:t xml:space="preserve"> from John Burton.</w:t>
      </w:r>
      <w:proofErr w:type="gramEnd"/>
    </w:p>
    <w:p w:rsidR="004B27B8" w:rsidRDefault="004B27B8">
      <w:pPr>
        <w:rPr>
          <w:b/>
        </w:rPr>
      </w:pPr>
      <w:r>
        <w:rPr>
          <w:b/>
        </w:rPr>
        <w:t>I think that involvement in this remarkably worthwhile project is one of the best things this com</w:t>
      </w:r>
      <w:r w:rsidR="00F91781">
        <w:rPr>
          <w:b/>
        </w:rPr>
        <w:t>munity does for</w:t>
      </w:r>
      <w:r>
        <w:rPr>
          <w:b/>
        </w:rPr>
        <w:t xml:space="preserve"> other people</w:t>
      </w:r>
      <w:r w:rsidR="00F91781">
        <w:rPr>
          <w:b/>
        </w:rPr>
        <w:t xml:space="preserve"> less fortunate than us</w:t>
      </w:r>
      <w:r>
        <w:rPr>
          <w:b/>
        </w:rPr>
        <w:t xml:space="preserve">. </w:t>
      </w:r>
      <w:r w:rsidR="00F91781">
        <w:rPr>
          <w:b/>
        </w:rPr>
        <w:t xml:space="preserve"> We have now helped seven / eight young people to achieve, and help provide for their families, more than they could have hoped for in a country in which state funded education ceases at age eleven. Every penny we raise goes directly to the students school or college, nothing goes to ‘administration’ as the Trust covers all such costs itself. And you can’t get that sort of value for money from the big charities. If you want to help us help them, please speak to me or Barbara.</w:t>
      </w:r>
      <w:r>
        <w:rPr>
          <w:b/>
        </w:rPr>
        <w:t xml:space="preserve"> </w:t>
      </w:r>
      <w:r w:rsidR="00F91781">
        <w:rPr>
          <w:b/>
        </w:rPr>
        <w:t>Thank you.</w:t>
      </w:r>
    </w:p>
    <w:p w:rsidR="00F91781" w:rsidRDefault="00F91781">
      <w:proofErr w:type="gramStart"/>
      <w:r>
        <w:rPr>
          <w:b/>
        </w:rPr>
        <w:t>BERDEN FETE.</w:t>
      </w:r>
      <w:proofErr w:type="gramEnd"/>
      <w:r>
        <w:rPr>
          <w:b/>
        </w:rPr>
        <w:t xml:space="preserve"> </w:t>
      </w:r>
      <w:r w:rsidRPr="00F140E1">
        <w:t xml:space="preserve">Looking back on last year’s event we enjoyed another very profitable fete helped, no doubt, by the wonderful weather, a record number of helpers and generosity </w:t>
      </w:r>
      <w:r w:rsidR="00F140E1" w:rsidRPr="00F140E1">
        <w:t>of time</w:t>
      </w:r>
      <w:r w:rsidRPr="00F140E1">
        <w:t>, spirit and donations of all manner of things.</w:t>
      </w:r>
      <w:r w:rsidR="00F140E1">
        <w:t xml:space="preserve"> The church, village hall and playground benefited from a profit </w:t>
      </w:r>
      <w:r w:rsidR="003D42BF">
        <w:t>in excess of £10000</w:t>
      </w:r>
      <w:r w:rsidR="00F140E1">
        <w:t>. Special mention must go to John Burton who headed up the committee last year.</w:t>
      </w:r>
    </w:p>
    <w:p w:rsidR="00F140E1" w:rsidRDefault="00F140E1">
      <w:r>
        <w:t>This year we have been presented with a new opportunity, for want of a better word, and we are re-branding our hugely enjoyable fete. We are now in the midst of organising what we hope will be an equally enjoyable Street Fete – with thanks to the generosity of several house holders and willing volunteers.</w:t>
      </w:r>
    </w:p>
    <w:p w:rsidR="00F140E1" w:rsidRDefault="00F140E1">
      <w:r>
        <w:t xml:space="preserve">Obviously the new location etc. will test the well oiled machine that has previously worked so </w:t>
      </w:r>
      <w:r w:rsidR="00F86C1D">
        <w:t>well but</w:t>
      </w:r>
      <w:r>
        <w:t xml:space="preserve"> we hope we have got the balance right of ensuring all the old favourite attractions are there as well as including a few new ones. The vibe and enthusiasm that has been shown so far drives us, the committee, on and it should be a great event and a wonderful addition to the long history of Berden delivering some fantastic fund </w:t>
      </w:r>
      <w:proofErr w:type="gramStart"/>
      <w:r>
        <w:t>raising</w:t>
      </w:r>
      <w:proofErr w:type="gramEnd"/>
      <w:r>
        <w:t>.</w:t>
      </w:r>
    </w:p>
    <w:p w:rsidR="00F140E1" w:rsidRDefault="00F140E1">
      <w:pPr>
        <w:rPr>
          <w:b/>
        </w:rPr>
      </w:pPr>
      <w:r>
        <w:t>Please remember that for all three</w:t>
      </w:r>
      <w:r w:rsidR="00F86C1D">
        <w:t xml:space="preserve"> of the benefitting organisations / facilities the income for our Street Fete will be essential for their upkeep.                                                                </w:t>
      </w:r>
      <w:proofErr w:type="gramStart"/>
      <w:r w:rsidR="00F86C1D" w:rsidRPr="00F86C1D">
        <w:rPr>
          <w:b/>
        </w:rPr>
        <w:t xml:space="preserve">Amanda </w:t>
      </w:r>
      <w:proofErr w:type="spellStart"/>
      <w:r w:rsidR="00F86C1D" w:rsidRPr="00F86C1D">
        <w:rPr>
          <w:b/>
        </w:rPr>
        <w:t>Coomber</w:t>
      </w:r>
      <w:proofErr w:type="spellEnd"/>
      <w:r w:rsidR="00F86C1D" w:rsidRPr="00F86C1D">
        <w:rPr>
          <w:b/>
        </w:rPr>
        <w:t>.</w:t>
      </w:r>
      <w:proofErr w:type="gramEnd"/>
      <w:r w:rsidRPr="00F86C1D">
        <w:rPr>
          <w:b/>
        </w:rPr>
        <w:t xml:space="preserve">  </w:t>
      </w:r>
    </w:p>
    <w:p w:rsidR="00D00102" w:rsidRDefault="00D00102">
      <w:proofErr w:type="gramStart"/>
      <w:r>
        <w:rPr>
          <w:b/>
        </w:rPr>
        <w:t>PAROCHIAL CHURCH COUNCIL &amp; FRIENDS OF BERDEN CHURCH.</w:t>
      </w:r>
      <w:proofErr w:type="gramEnd"/>
      <w:r>
        <w:rPr>
          <w:b/>
        </w:rPr>
        <w:t xml:space="preserve"> </w:t>
      </w:r>
      <w:r w:rsidRPr="00D00102">
        <w:t xml:space="preserve">Mark </w:t>
      </w:r>
      <w:proofErr w:type="spellStart"/>
      <w:r w:rsidRPr="00D00102">
        <w:t>Trapmore</w:t>
      </w:r>
      <w:proofErr w:type="spellEnd"/>
      <w:r>
        <w:t xml:space="preserve"> was elected churchwarden for another year. Sadly, Brian Sumner died in May but we were glad to co-opt Amanda </w:t>
      </w:r>
      <w:proofErr w:type="spellStart"/>
      <w:r>
        <w:t>Pulfer</w:t>
      </w:r>
      <w:proofErr w:type="spellEnd"/>
      <w:r>
        <w:t xml:space="preserve"> back on the PCC in the autumn. The PCC met six times over the year including two meetings with the other PCCs in the benefice and two extraordinary meetings to deal with the trees in the churchyard.</w:t>
      </w:r>
    </w:p>
    <w:p w:rsidR="00D00102" w:rsidRDefault="00D00102">
      <w:r>
        <w:t xml:space="preserve">Ken Stafford has continued to manage churchyard maintenance supported by a team of volunteers. </w:t>
      </w:r>
      <w:proofErr w:type="gramStart"/>
      <w:r>
        <w:t>John Burton co-ordinated the work to make all the trees safe following the catastrophic damage to a neighbours’ property by high winds in January 2018.</w:t>
      </w:r>
      <w:proofErr w:type="gramEnd"/>
    </w:p>
    <w:p w:rsidR="00D00E20" w:rsidRDefault="00D00E20">
      <w:r>
        <w:lastRenderedPageBreak/>
        <w:t xml:space="preserve">The tower clock fell off in more high winds in the spring and then in May the church had its five yearly building inspection revealing the cause of water ingress at the west end and recommending repair works for that and other issues. This has put considerable pressure on church finances and we are grateful to Natalie </w:t>
      </w:r>
      <w:proofErr w:type="spellStart"/>
      <w:r>
        <w:t>Trapmore</w:t>
      </w:r>
      <w:proofErr w:type="spellEnd"/>
      <w:r>
        <w:t xml:space="preserve"> for her work in securing grants to pay for some of the building repairs. The clock has been restored and reinstalled to full working order.</w:t>
      </w:r>
    </w:p>
    <w:p w:rsidR="00D00E20" w:rsidRDefault="00D00E20">
      <w:r>
        <w:t>Our pattern of services has remained the same. These are augmented by extra services at special times of the year and we were delighted to welcome the choirs for the carol service and to see a full church. Other special services include a Service of Rem</w:t>
      </w:r>
      <w:r w:rsidR="008A1B64">
        <w:t xml:space="preserve">embrance around the war memorial on Armistice Day and a </w:t>
      </w:r>
      <w:proofErr w:type="spellStart"/>
      <w:r w:rsidR="008A1B64">
        <w:t>Christingle</w:t>
      </w:r>
      <w:proofErr w:type="spellEnd"/>
      <w:r w:rsidR="008A1B64">
        <w:t xml:space="preserve"> service for St Nicholas’ Day with Holy Communion on Christmas Day and Easter Day. The average congregation was twelve during the year and there was one wedding, five baptisms and one commemoration service. </w:t>
      </w:r>
    </w:p>
    <w:p w:rsidR="008A1B64" w:rsidRDefault="008A1B64">
      <w:r>
        <w:t xml:space="preserve">The church supports the charity Compassion through which it sponsors a child in South America. We have recently become a </w:t>
      </w:r>
      <w:proofErr w:type="spellStart"/>
      <w:r>
        <w:t>FairTrade</w:t>
      </w:r>
      <w:proofErr w:type="spellEnd"/>
      <w:r>
        <w:t xml:space="preserve"> church, using fairly traded tea, coffee, sugar and other products for our refreshments at various events. </w:t>
      </w:r>
      <w:proofErr w:type="gramStart"/>
      <w:r>
        <w:t xml:space="preserve">Clare Howells co-ordinates </w:t>
      </w:r>
      <w:r w:rsidR="00D26FC2">
        <w:t>both of these efforts.</w:t>
      </w:r>
      <w:proofErr w:type="gramEnd"/>
    </w:p>
    <w:p w:rsidR="008A1B64" w:rsidRDefault="008A1B64">
      <w:r>
        <w:t>We have two meals each year which are much appreciated by those who attend the Fish Supper on Good Friday and the Harvest supper in September.</w:t>
      </w:r>
    </w:p>
    <w:p w:rsidR="00D26FC2" w:rsidRDefault="00D26FC2">
      <w:r>
        <w:t xml:space="preserve">The Friends of Berden Church continue to raise much needed funds to help maintain the church building and churchyard. The fund raising events also provide enjoyable social occasions for the village, including the </w:t>
      </w:r>
      <w:proofErr w:type="spellStart"/>
      <w:r>
        <w:t>Busstopshop</w:t>
      </w:r>
      <w:proofErr w:type="spellEnd"/>
      <w:r>
        <w:t xml:space="preserve"> and two concerts. The Friends also run a 50:50 club supported by Jon Howells and Amanda </w:t>
      </w:r>
      <w:proofErr w:type="spellStart"/>
      <w:r>
        <w:t>Pulfer</w:t>
      </w:r>
      <w:proofErr w:type="spellEnd"/>
      <w:r>
        <w:t>.</w:t>
      </w:r>
    </w:p>
    <w:p w:rsidR="00D26FC2" w:rsidRDefault="00D26FC2">
      <w:r>
        <w:t>We also benefit very much from a generous donation from the proceeds of the fete. We were also fortunate to receive some legacies and other donations in 2018. However, a substantial part of our income comes from the regular giving of church attendees and some other well wishers and we are most grateful to them. Our main expense is payment to the diocese for the costs of having a vicar followed by church and churchyard maintenance.</w:t>
      </w:r>
    </w:p>
    <w:p w:rsidR="00D26FC2" w:rsidRDefault="00D26FC2">
      <w:pPr>
        <w:rPr>
          <w:b/>
        </w:rPr>
      </w:pPr>
      <w:r>
        <w:t xml:space="preserve">Many people are involved in the running of the church; several names have already been mentioned but they also include Paul Chapman as PCC treasurer, Janine Jackson-Barr as PCC </w:t>
      </w:r>
      <w:r w:rsidR="00BF00BD">
        <w:t xml:space="preserve">secretary and organist, Dorothy Strafford who looks after the soft furnishings, Jenny </w:t>
      </w:r>
      <w:proofErr w:type="spellStart"/>
      <w:r w:rsidR="00BF00BD">
        <w:t>Arnell</w:t>
      </w:r>
      <w:proofErr w:type="spellEnd"/>
      <w:r w:rsidR="00BF00BD">
        <w:t xml:space="preserve"> who co-ordinates the flower rota and Janet Thomson who cleans the church. Most people perform more than one role and their efforts contribute enormously to its life.                                                          </w:t>
      </w:r>
      <w:r w:rsidR="00BF00BD" w:rsidRPr="00BF00BD">
        <w:rPr>
          <w:b/>
        </w:rPr>
        <w:t>Margaret Davis.</w:t>
      </w:r>
    </w:p>
    <w:p w:rsidR="003D42BF" w:rsidRPr="00A72D28" w:rsidRDefault="003D42BF" w:rsidP="003D42BF">
      <w:pPr>
        <w:jc w:val="center"/>
        <w:rPr>
          <w:b/>
          <w:sz w:val="24"/>
        </w:rPr>
      </w:pPr>
      <w:r w:rsidRPr="00A72D28">
        <w:rPr>
          <w:b/>
          <w:sz w:val="24"/>
        </w:rPr>
        <w:t>BERDEN PARISH COUNCIL REPORTS</w:t>
      </w:r>
    </w:p>
    <w:p w:rsidR="009D1508" w:rsidRDefault="003D42BF" w:rsidP="003D42BF">
      <w:proofErr w:type="gramStart"/>
      <w:r>
        <w:rPr>
          <w:b/>
        </w:rPr>
        <w:t>FINANCIAL HIGHLIGHTS.</w:t>
      </w:r>
      <w:proofErr w:type="gramEnd"/>
      <w:r>
        <w:rPr>
          <w:b/>
        </w:rPr>
        <w:t xml:space="preserve"> </w:t>
      </w:r>
      <w:r w:rsidRPr="003D42BF">
        <w:t>Parish council funds continued to maintain</w:t>
      </w:r>
      <w:r>
        <w:t xml:space="preserve"> healthy balances, with current &amp; deposit accounts decreasing by £4207.81 to £23037.43. This decrease is not concerning as within our opening balance we had a playground grant of £3000 (received in the previous financial year), as well as £1836 ring fenced for the playground. The expenditure for the playground improvements occurred this year hence reducing our yearend balance. We have purchased new defibrillator batteries. The land sale from last year has been ring fenced </w:t>
      </w:r>
      <w:r w:rsidR="009D1508">
        <w:t>for kitchen improvements to the village hall.</w:t>
      </w:r>
    </w:p>
    <w:p w:rsidR="009D1508" w:rsidRDefault="009D1508" w:rsidP="003D42BF">
      <w:r>
        <w:t>The ring fenced amounts contained in the current account are:</w:t>
      </w:r>
    </w:p>
    <w:p w:rsidR="009D1508" w:rsidRDefault="009D1508" w:rsidP="003D42BF">
      <w:r>
        <w:lastRenderedPageBreak/>
        <w:t>Defibrillators             £106.40</w:t>
      </w:r>
    </w:p>
    <w:p w:rsidR="009D1508" w:rsidRDefault="009D1508" w:rsidP="003D42BF">
      <w:r>
        <w:t>Phone Box                  £196.00</w:t>
      </w:r>
    </w:p>
    <w:p w:rsidR="009D1508" w:rsidRDefault="009D1508" w:rsidP="003D42BF">
      <w:r>
        <w:t>Election Costs*          £ 1292.00</w:t>
      </w:r>
    </w:p>
    <w:p w:rsidR="009D1508" w:rsidRDefault="009D1508" w:rsidP="003D42BF">
      <w:r>
        <w:t>Playground                  £368.00</w:t>
      </w:r>
    </w:p>
    <w:p w:rsidR="009D1508" w:rsidRDefault="009D1508" w:rsidP="003D42BF">
      <w:r>
        <w:t>Land sale                      £6500.00</w:t>
      </w:r>
    </w:p>
    <w:p w:rsidR="003D42BF" w:rsidRDefault="009D1508" w:rsidP="003D42BF">
      <w:pPr>
        <w:rPr>
          <w:b/>
        </w:rPr>
      </w:pPr>
      <w:r w:rsidRPr="009D1508">
        <w:rPr>
          <w:b/>
        </w:rPr>
        <w:t>TOTAL</w:t>
      </w:r>
      <w:r w:rsidR="003D42BF" w:rsidRPr="009D1508">
        <w:rPr>
          <w:b/>
        </w:rPr>
        <w:t xml:space="preserve">  </w:t>
      </w:r>
      <w:r>
        <w:rPr>
          <w:b/>
        </w:rPr>
        <w:t xml:space="preserve">                         £8462.40</w:t>
      </w:r>
    </w:p>
    <w:p w:rsidR="009D1508" w:rsidRDefault="009D1508" w:rsidP="003D42BF">
      <w:r w:rsidRPr="009D1508">
        <w:t xml:space="preserve">Essentially </w:t>
      </w:r>
      <w:r>
        <w:t>the precept for the village of £7702.00 covers the grass cutting and maintenance of the playground and Simon’s Field, as well as paying for the administration of the council through the parish clerk’s office.</w:t>
      </w:r>
    </w:p>
    <w:p w:rsidR="009D1508" w:rsidRDefault="009D1508" w:rsidP="003D42BF">
      <w:r>
        <w:t>In addition to precept income the village successfully received this year a total of £12500.00 grant funding and kindly received donations of £1900.00.</w:t>
      </w:r>
    </w:p>
    <w:p w:rsidR="00B04E9B" w:rsidRDefault="009D1508" w:rsidP="003D42BF">
      <w:r>
        <w:t xml:space="preserve">We have had steady transactions flowing through our books this year. In our current account we had 14 receipts and 38 cheques were drawn. </w:t>
      </w:r>
      <w:r w:rsidR="00B04E9B">
        <w:t>In comparison with the previous few years, the receipts amount of £40800.00 and payments amount of £45007.00 has greatly increased due to the village hall extension. We have submitted three large VAT returns and reimbursed the VAT extension costs to the village hall management account. Payment by annual direct debit has been set up for our data protection registration fee providin</w:t>
      </w:r>
      <w:r w:rsidR="002800F4">
        <w:t>g a £5.00 discount for using th</w:t>
      </w:r>
      <w:r w:rsidR="00B04E9B">
        <w:t>is method of payment.</w:t>
      </w:r>
    </w:p>
    <w:p w:rsidR="00B04E9B" w:rsidRDefault="00B04E9B" w:rsidP="003D42BF">
      <w:r>
        <w:t xml:space="preserve">We have undertaken the annual review of the Fixed Asset Register, Financial Regulations and Financial Risk Assessment. All these documents are able to be viewed on our website. A consistent method of asset valuation for the future has been established. </w:t>
      </w:r>
    </w:p>
    <w:p w:rsidR="003677FD" w:rsidRDefault="00B04E9B" w:rsidP="003D42BF">
      <w:r>
        <w:t xml:space="preserve">We did not incur an external audit fee in this particular year. We were granted a Certificate of Exemption as our gross annual income and gross annual expenditure did not exceed £25000.00. We will be required to submit </w:t>
      </w:r>
      <w:r w:rsidR="003677FD">
        <w:t>for a full external audit this year as we have exceeded the £25000.00 threshold.</w:t>
      </w:r>
    </w:p>
    <w:p w:rsidR="009D1508" w:rsidRDefault="002800F4" w:rsidP="003D42BF">
      <w:pPr>
        <w:rPr>
          <w:b/>
        </w:rPr>
      </w:pPr>
      <w:r>
        <w:t>Subject to Parish C</w:t>
      </w:r>
      <w:r w:rsidR="003677FD">
        <w:t xml:space="preserve">ouncil approval of the accounts the dates for The Period of Exercise of Public Rights, where the figures are available for public inspection, commences 17 June and ends 26 July. </w:t>
      </w:r>
      <w:r w:rsidR="003677FD" w:rsidRPr="003677FD">
        <w:rPr>
          <w:b/>
        </w:rPr>
        <w:t>Diane Holt.</w:t>
      </w:r>
      <w:r w:rsidR="00B04E9B" w:rsidRPr="003677FD">
        <w:rPr>
          <w:b/>
        </w:rPr>
        <w:t xml:space="preserve"> </w:t>
      </w:r>
      <w:r w:rsidR="009D1508" w:rsidRPr="003677FD">
        <w:rPr>
          <w:b/>
        </w:rPr>
        <w:t xml:space="preserve"> </w:t>
      </w:r>
    </w:p>
    <w:p w:rsidR="002A71ED" w:rsidRDefault="002A71ED" w:rsidP="003D42BF">
      <w:proofErr w:type="gramStart"/>
      <w:r>
        <w:rPr>
          <w:b/>
        </w:rPr>
        <w:t>FOOTPATHS.</w:t>
      </w:r>
      <w:proofErr w:type="gramEnd"/>
      <w:r>
        <w:rPr>
          <w:b/>
        </w:rPr>
        <w:t xml:space="preserve"> </w:t>
      </w:r>
      <w:r w:rsidRPr="002A71ED">
        <w:t xml:space="preserve">2018 was the third successive year that </w:t>
      </w:r>
      <w:r>
        <w:t>y</w:t>
      </w:r>
      <w:r w:rsidR="002800F4">
        <w:t>our Parish C</w:t>
      </w:r>
      <w:r w:rsidRPr="002A71ED">
        <w:t>ouncil</w:t>
      </w:r>
      <w:r>
        <w:t xml:space="preserve"> managed the summer cutting of the majority of our footpaths. This is made possible by the involvement of Frank </w:t>
      </w:r>
      <w:proofErr w:type="spellStart"/>
      <w:r>
        <w:t>Tinney</w:t>
      </w:r>
      <w:proofErr w:type="spellEnd"/>
      <w:r>
        <w:t xml:space="preserve"> – and for that he deserves our gratitude. To not have to deal with as many complaints as the council did during the years of Essex Highways management is, I assure you all, a great help. 2019 will be the fourth successive year of parish management.</w:t>
      </w:r>
    </w:p>
    <w:p w:rsidR="002A71ED" w:rsidRDefault="002A71ED" w:rsidP="003D42BF">
      <w:r>
        <w:t>The parish council also thanks</w:t>
      </w:r>
      <w:r w:rsidR="00A72D28">
        <w:t xml:space="preserve"> all</w:t>
      </w:r>
      <w:r>
        <w:t xml:space="preserve"> those people who take it on board to give some paths extra cuts, maintain paths and help to cut back wayward branches throughout the year.</w:t>
      </w:r>
    </w:p>
    <w:p w:rsidR="002A71ED" w:rsidRDefault="002A71ED" w:rsidP="003D42BF">
      <w:pPr>
        <w:rPr>
          <w:b/>
        </w:rPr>
      </w:pPr>
      <w:r>
        <w:t xml:space="preserve">And a big thank you also to all those community minded dog owners who clear up after their beloved friends have left a token of their presence. </w:t>
      </w:r>
      <w:proofErr w:type="spellStart"/>
      <w:r>
        <w:t>Nul</w:t>
      </w:r>
      <w:proofErr w:type="spellEnd"/>
      <w:r>
        <w:t xml:space="preserve"> point to those who don’</w:t>
      </w:r>
      <w:r w:rsidR="00A72D28">
        <w:t>t!</w:t>
      </w:r>
      <w:r>
        <w:t xml:space="preserve"> </w:t>
      </w:r>
      <w:r w:rsidRPr="002A71ED">
        <w:rPr>
          <w:b/>
        </w:rPr>
        <w:t>John Burton.</w:t>
      </w:r>
    </w:p>
    <w:p w:rsidR="00A72D28" w:rsidRDefault="00A72D28" w:rsidP="003D42BF">
      <w:r>
        <w:rPr>
          <w:b/>
        </w:rPr>
        <w:lastRenderedPageBreak/>
        <w:t xml:space="preserve">HIGHWAYS. </w:t>
      </w:r>
      <w:r w:rsidR="00202372">
        <w:t>With one cave</w:t>
      </w:r>
      <w:r w:rsidRPr="00A72D28">
        <w:t>at</w:t>
      </w:r>
      <w:r>
        <w:t xml:space="preserve"> this has been a very positive year in the maintenance of the roads in Berden. </w:t>
      </w:r>
    </w:p>
    <w:p w:rsidR="00202372" w:rsidRDefault="00202372" w:rsidP="003D42BF">
      <w:r>
        <w:t>Last May saw the surface dressing of most of our roads. This followed a process of patching, and is part</w:t>
      </w:r>
      <w:r w:rsidR="002800F4">
        <w:t xml:space="preserve"> of </w:t>
      </w:r>
      <w:r>
        <w:t xml:space="preserve">Essex Highways long term approach to improving the roads throughout the county. Unfortunately </w:t>
      </w:r>
      <w:proofErr w:type="spellStart"/>
      <w:r>
        <w:t>Bonnetting</w:t>
      </w:r>
      <w:proofErr w:type="spellEnd"/>
      <w:r>
        <w:t xml:space="preserve"> Lane wasn’t included. This omission was taken </w:t>
      </w:r>
      <w:r w:rsidR="002800F4">
        <w:t xml:space="preserve">up by the Parish </w:t>
      </w:r>
      <w:proofErr w:type="gramStart"/>
      <w:r w:rsidR="002800F4">
        <w:t>C</w:t>
      </w:r>
      <w:r>
        <w:t>ouncil,</w:t>
      </w:r>
      <w:proofErr w:type="gramEnd"/>
      <w:r>
        <w:t xml:space="preserve"> with the support of our </w:t>
      </w:r>
      <w:proofErr w:type="spellStart"/>
      <w:r>
        <w:t>Uttlesford</w:t>
      </w:r>
      <w:proofErr w:type="spellEnd"/>
      <w:r>
        <w:t xml:space="preserve"> and Essex councillors this has now thankfully been resurfaced.</w:t>
      </w:r>
    </w:p>
    <w:p w:rsidR="00202372" w:rsidRDefault="00202372" w:rsidP="003D42BF">
      <w:r>
        <w:t xml:space="preserve">Unfortunately, the good work last summer was soon followed by </w:t>
      </w:r>
      <w:proofErr w:type="spellStart"/>
      <w:r>
        <w:t>Gigaclear</w:t>
      </w:r>
      <w:proofErr w:type="spellEnd"/>
      <w:r>
        <w:t xml:space="preserve"> coming along and digging a channel along most of these roads, work that should have been done a year or so previously. We have already seen deterioration of the in-fill of these channels in key locations, and will press Highways to see that they are repaired either by Essex or </w:t>
      </w:r>
      <w:proofErr w:type="spellStart"/>
      <w:r>
        <w:t>Gigaclear</w:t>
      </w:r>
      <w:proofErr w:type="spellEnd"/>
      <w:r>
        <w:t>.</w:t>
      </w:r>
    </w:p>
    <w:p w:rsidR="00673D83" w:rsidRDefault="00202372" w:rsidP="003D42BF">
      <w:r>
        <w:t>Away from the road surfaces</w:t>
      </w:r>
      <w:r w:rsidR="002800F4">
        <w:t>, the campaign, started by the Parish C</w:t>
      </w:r>
      <w:r>
        <w:t>ouncil in December 2016, for improvements to the safety of the S-bend on the Clavering-</w:t>
      </w:r>
      <w:proofErr w:type="spellStart"/>
      <w:r>
        <w:t>Manuden</w:t>
      </w:r>
      <w:proofErr w:type="spellEnd"/>
      <w:r>
        <w:t xml:space="preserve"> road has resulted in larger and clearer chevrons and double bend signs. </w:t>
      </w:r>
      <w:r w:rsidR="00673D83">
        <w:t>Unfortunately, Essex will not go any further at this stage, but we will press for SLOW road markings on the approaches when the road is resurfaced, which is due in this financial year.</w:t>
      </w:r>
    </w:p>
    <w:p w:rsidR="00673D83" w:rsidRDefault="00673D83" w:rsidP="003D42BF">
      <w:r>
        <w:t>The council has also been working to try to improve the safety of Chapel Hill, particularly for the benefit of people walking to the village hall. The only achievement so far has been hedge reduction which was carried out by village volunteers. We will continue pressing Highways and investigating other ideas.</w:t>
      </w:r>
    </w:p>
    <w:p w:rsidR="00202372" w:rsidRDefault="00673D83" w:rsidP="003D42BF">
      <w:pPr>
        <w:rPr>
          <w:b/>
        </w:rPr>
      </w:pPr>
      <w:r>
        <w:t xml:space="preserve">Associated with the Chapel Hill issue, we managed to arrange a meeting in the village with the local co-ordinator of Essex Highways. As a result, they are looking at providing extra signage around the area of the playground and Simon’s Field, and we are planning a speed survey in June, particularly to generate data regarding speeds entering the 30mph zone on the Pelham Road. This meeting has resulted </w:t>
      </w:r>
      <w:r w:rsidR="00A24E2E">
        <w:t xml:space="preserve">in some positive dialogue with Essex Highways which we intend to continue.  </w:t>
      </w:r>
      <w:r w:rsidR="00A24E2E" w:rsidRPr="00A24E2E">
        <w:rPr>
          <w:b/>
        </w:rPr>
        <w:t>John Riddell.</w:t>
      </w:r>
      <w:r w:rsidRPr="00A24E2E">
        <w:rPr>
          <w:b/>
        </w:rPr>
        <w:t xml:space="preserve"> </w:t>
      </w:r>
    </w:p>
    <w:p w:rsidR="00A24E2E" w:rsidRDefault="00A24E2E" w:rsidP="003D42BF">
      <w:proofErr w:type="gramStart"/>
      <w:r>
        <w:rPr>
          <w:b/>
        </w:rPr>
        <w:t>BROADBAND.</w:t>
      </w:r>
      <w:proofErr w:type="gramEnd"/>
      <w:r>
        <w:rPr>
          <w:b/>
        </w:rPr>
        <w:t xml:space="preserve"> </w:t>
      </w:r>
      <w:r w:rsidRPr="00A24E2E">
        <w:t>We have BT fibre to cabinet with speeds of 50-60 MB but reducing with distance.</w:t>
      </w:r>
      <w:r>
        <w:t xml:space="preserve"> We are seeing </w:t>
      </w:r>
      <w:proofErr w:type="spellStart"/>
      <w:r>
        <w:t>Gigaclear’s</w:t>
      </w:r>
      <w:proofErr w:type="spellEnd"/>
      <w:r>
        <w:t xml:space="preserve"> ultrafast fibre-to-house works and planned to go ‘live’ early summer. However, the parish outer areas are still suffering from poor broadband speeds. This is our ongoing work.</w:t>
      </w:r>
    </w:p>
    <w:p w:rsidR="00A24E2E" w:rsidRDefault="00A24E2E" w:rsidP="003D42BF">
      <w:r>
        <w:t xml:space="preserve">Little London should be in the </w:t>
      </w:r>
      <w:proofErr w:type="spellStart"/>
      <w:r>
        <w:t>Gigaclear</w:t>
      </w:r>
      <w:proofErr w:type="spellEnd"/>
      <w:r>
        <w:t xml:space="preserve"> rollout but not, at present, </w:t>
      </w:r>
      <w:proofErr w:type="spellStart"/>
      <w:r>
        <w:t>Brick</w:t>
      </w:r>
      <w:r w:rsidR="002800F4">
        <w:t>house</w:t>
      </w:r>
      <w:proofErr w:type="spellEnd"/>
      <w:r w:rsidR="002800F4">
        <w:t xml:space="preserve"> End and Park Green. Super</w:t>
      </w:r>
      <w:r>
        <w:t>fast Essex has no funding available for this.</w:t>
      </w:r>
    </w:p>
    <w:p w:rsidR="00A24E2E" w:rsidRDefault="00A24E2E" w:rsidP="003D42BF">
      <w:r>
        <w:t>Two emerging opportunities:</w:t>
      </w:r>
    </w:p>
    <w:p w:rsidR="00A24E2E" w:rsidRDefault="00A24E2E" w:rsidP="003D42BF">
      <w:r>
        <w:t>Universal Service Order</w:t>
      </w:r>
      <w:r w:rsidR="001F7F0F">
        <w:t xml:space="preserve"> – any resident getting less than 10Mb speeds can ask for an upgrade. </w:t>
      </w:r>
      <w:proofErr w:type="gramStart"/>
      <w:r w:rsidR="001F7F0F">
        <w:t>Secondly, more government funding.</w:t>
      </w:r>
      <w:proofErr w:type="gramEnd"/>
    </w:p>
    <w:p w:rsidR="001F7F0F" w:rsidRDefault="001F7F0F" w:rsidP="003D42BF">
      <w:r>
        <w:t>For the outer areas of Berden, current options are:</w:t>
      </w:r>
    </w:p>
    <w:p w:rsidR="001F7F0F" w:rsidRDefault="001F7F0F" w:rsidP="003D42BF">
      <w:pPr>
        <w:rPr>
          <w:b/>
        </w:rPr>
      </w:pPr>
      <w:r>
        <w:t xml:space="preserve">Better broadband scheme and Gigabit Broadband Voucher Scheme.                        </w:t>
      </w:r>
      <w:r w:rsidRPr="001F7F0F">
        <w:rPr>
          <w:b/>
        </w:rPr>
        <w:t>Duncan Mu</w:t>
      </w:r>
      <w:r>
        <w:rPr>
          <w:b/>
        </w:rPr>
        <w:t>r</w:t>
      </w:r>
      <w:r w:rsidRPr="001F7F0F">
        <w:rPr>
          <w:b/>
        </w:rPr>
        <w:t>doch.</w:t>
      </w:r>
    </w:p>
    <w:p w:rsidR="001F7F0F" w:rsidRDefault="001F7F0F" w:rsidP="003D42BF">
      <w:pPr>
        <w:rPr>
          <w:b/>
        </w:rPr>
      </w:pPr>
    </w:p>
    <w:p w:rsidR="001F7F0F" w:rsidRDefault="001F7F0F" w:rsidP="003D42BF">
      <w:proofErr w:type="gramStart"/>
      <w:r>
        <w:rPr>
          <w:b/>
        </w:rPr>
        <w:lastRenderedPageBreak/>
        <w:t>SIMON’S FIELD &amp; PLAYGROUND.</w:t>
      </w:r>
      <w:proofErr w:type="gramEnd"/>
      <w:r>
        <w:rPr>
          <w:b/>
        </w:rPr>
        <w:t xml:space="preserve"> </w:t>
      </w:r>
      <w:r w:rsidRPr="001F7F0F">
        <w:t>Another busy year which started with the installation of the new apparatus in the playground</w:t>
      </w:r>
      <w:r>
        <w:t xml:space="preserve">, in all we have replaced the swings , slide &amp; tunnel and added three new pieces of adult exercise equipment. Extensive repair work has also been carried out on some of the wooden equipment with repairs or renewals to the stepping stones, handrail of monkey bars, top rail of climbing net and jet washing of wooden furniture and other equipment. The </w:t>
      </w:r>
      <w:proofErr w:type="spellStart"/>
      <w:r>
        <w:t>zipwire</w:t>
      </w:r>
      <w:proofErr w:type="spellEnd"/>
      <w:r>
        <w:t xml:space="preserve"> line has also been re-tensioned and the button seat lifted to the correct height.</w:t>
      </w:r>
    </w:p>
    <w:p w:rsidR="001F7F0F" w:rsidRDefault="001F7F0F" w:rsidP="003D42BF">
      <w:r>
        <w:t xml:space="preserve">Further work is required, the hut needs refurbishment </w:t>
      </w:r>
      <w:r w:rsidR="00604228">
        <w:t xml:space="preserve">or replacing so that we can re-open it for public use and our more ambitious aim is to seek funding for rubberized </w:t>
      </w:r>
      <w:proofErr w:type="spellStart"/>
      <w:r w:rsidR="00604228">
        <w:t>wetpour</w:t>
      </w:r>
      <w:proofErr w:type="spellEnd"/>
      <w:r w:rsidR="00604228">
        <w:t xml:space="preserve"> surfacing for under the slide and swings which will cost around £4500.00. The new equipment we have installed is more durable than the wooden kit it has replaced and work will be ongoing with the other wooden equipment such as the </w:t>
      </w:r>
      <w:proofErr w:type="spellStart"/>
      <w:r w:rsidR="00604228">
        <w:t>zipwire</w:t>
      </w:r>
      <w:proofErr w:type="spellEnd"/>
      <w:r w:rsidR="00604228">
        <w:t xml:space="preserve"> which will eventually also need replacing.</w:t>
      </w:r>
      <w:r>
        <w:t xml:space="preserve"> </w:t>
      </w:r>
    </w:p>
    <w:p w:rsidR="00604228" w:rsidRDefault="00604228" w:rsidP="003D42BF">
      <w:proofErr w:type="gramStart"/>
      <w:r>
        <w:t>Many thanks to Bob Mason for his regular inspections and dealing with minor repair jobs.</w:t>
      </w:r>
      <w:proofErr w:type="gramEnd"/>
    </w:p>
    <w:p w:rsidR="00604228" w:rsidRDefault="00604228" w:rsidP="003D42BF">
      <w:pPr>
        <w:rPr>
          <w:b/>
        </w:rPr>
      </w:pPr>
      <w:r>
        <w:t xml:space="preserve">On to Simon’s Field, I am very pleased to report that the long awaited new goalposts and nets have been purchased partly with the help of village donations and installed free of charge by Rob Clarke. Together with the new fence and gate installed last year Simon’s Field is now fully open for business as the village football and recreation field for ball games.                                                      </w:t>
      </w:r>
      <w:r w:rsidR="00156541">
        <w:rPr>
          <w:b/>
        </w:rPr>
        <w:t>Pete</w:t>
      </w:r>
      <w:r w:rsidRPr="00604228">
        <w:rPr>
          <w:b/>
        </w:rPr>
        <w:t xml:space="preserve"> Hewitt.</w:t>
      </w:r>
    </w:p>
    <w:p w:rsidR="00957C34" w:rsidRDefault="00957C34" w:rsidP="003D42BF">
      <w:proofErr w:type="gramStart"/>
      <w:r>
        <w:rPr>
          <w:b/>
        </w:rPr>
        <w:t>WEBSITE.</w:t>
      </w:r>
      <w:proofErr w:type="gramEnd"/>
      <w:r w:rsidR="00120B11">
        <w:rPr>
          <w:b/>
        </w:rPr>
        <w:t xml:space="preserve"> </w:t>
      </w:r>
      <w:r w:rsidR="00120B11">
        <w:t>This is both a window into the life of our village for outsiders, possibly people considering a move here, and also a valuable community portal to share information.</w:t>
      </w:r>
    </w:p>
    <w:p w:rsidR="00C1264A" w:rsidRDefault="00120B11" w:rsidP="003D42BF">
      <w:r>
        <w:t>The site is well used and the stats show over 50 viewings per week, it receives many enquiries particularly concerni</w:t>
      </w:r>
      <w:r w:rsidR="00C1264A">
        <w:t>ng village events and village hall hiring.</w:t>
      </w:r>
    </w:p>
    <w:p w:rsidR="00C1264A" w:rsidRDefault="00C1264A" w:rsidP="003D42BF">
      <w:r>
        <w:t>It also allows us to com</w:t>
      </w:r>
      <w:r w:rsidR="009B68EE">
        <w:t>ply with regulation concerning Parish C</w:t>
      </w:r>
      <w:r>
        <w:t>ouncil matters that need to be shared with the public, minutes of meetings, future meeting dates and agendas, make-up of the council and its duties etc. It also aims to be a great resource for local information regarding what’s on, clubs to join and events to attend, and a source of information regarding local matters and news that could affect residents.</w:t>
      </w:r>
    </w:p>
    <w:p w:rsidR="00120B11" w:rsidRDefault="00C1264A" w:rsidP="003D42BF">
      <w:pPr>
        <w:rPr>
          <w:b/>
          <w:sz w:val="24"/>
        </w:rPr>
      </w:pPr>
      <w:r w:rsidRPr="00C1264A">
        <w:rPr>
          <w:b/>
          <w:sz w:val="24"/>
        </w:rPr>
        <w:t xml:space="preserve">The website is only as good as its content. So please can local organisations </w:t>
      </w:r>
      <w:proofErr w:type="gramStart"/>
      <w:r w:rsidRPr="00C1264A">
        <w:rPr>
          <w:b/>
          <w:sz w:val="24"/>
        </w:rPr>
        <w:t>advise</w:t>
      </w:r>
      <w:proofErr w:type="gramEnd"/>
      <w:r w:rsidRPr="00C1264A">
        <w:rPr>
          <w:b/>
          <w:sz w:val="24"/>
        </w:rPr>
        <w:t xml:space="preserve"> me of their events and news so it can be published on the site under Events or Information.</w:t>
      </w:r>
    </w:p>
    <w:p w:rsidR="00C1264A" w:rsidRDefault="00C1264A" w:rsidP="003D42BF">
      <w:r w:rsidRPr="00C1264A">
        <w:t>It would also</w:t>
      </w:r>
      <w:r>
        <w:t xml:space="preserve"> be good if villagers can contact me re any new content they would like to see, any history of the village they can add to the content already shown or great pictures of the village</w:t>
      </w:r>
      <w:r w:rsidR="00156541">
        <w:t xml:space="preserve"> or events they would like to share via the gallery.</w:t>
      </w:r>
    </w:p>
    <w:p w:rsidR="00C15AD5" w:rsidRDefault="00156541" w:rsidP="003D42BF">
      <w:pPr>
        <w:rPr>
          <w:b/>
        </w:rPr>
      </w:pPr>
      <w:r w:rsidRPr="00C15AD5">
        <w:t xml:space="preserve">I look forward to hearing from you. Please contact me on </w:t>
      </w:r>
      <w:hyperlink r:id="rId5" w:history="1">
        <w:r w:rsidRPr="00C15AD5">
          <w:rPr>
            <w:rStyle w:val="Hyperlink"/>
          </w:rPr>
          <w:t>berdenweb@btopenworld.com</w:t>
        </w:r>
      </w:hyperlink>
      <w:r w:rsidRPr="00C15AD5">
        <w:t xml:space="preserve"> or via the contact form on the website.                                                                                              </w:t>
      </w:r>
      <w:r>
        <w:rPr>
          <w:b/>
        </w:rPr>
        <w:t>Pete Hewitt.</w:t>
      </w:r>
      <w:r w:rsidRPr="00156541">
        <w:rPr>
          <w:b/>
        </w:rPr>
        <w:t xml:space="preserve">       </w:t>
      </w:r>
    </w:p>
    <w:p w:rsidR="00156541" w:rsidRDefault="00C15AD5" w:rsidP="00C15AD5">
      <w:pPr>
        <w:jc w:val="center"/>
        <w:rPr>
          <w:b/>
          <w:sz w:val="24"/>
        </w:rPr>
      </w:pPr>
      <w:r w:rsidRPr="00C15AD5">
        <w:rPr>
          <w:b/>
          <w:sz w:val="24"/>
        </w:rPr>
        <w:t>PARISH COUNCIL CHAIRMAN’S REVIEW OF THE YEAR</w:t>
      </w:r>
    </w:p>
    <w:p w:rsidR="00C15AD5" w:rsidRDefault="00C15AD5" w:rsidP="00C15AD5">
      <w:pPr>
        <w:rPr>
          <w:sz w:val="24"/>
        </w:rPr>
      </w:pPr>
      <w:r w:rsidRPr="00C15AD5">
        <w:rPr>
          <w:sz w:val="24"/>
        </w:rPr>
        <w:t>If you haven’t already got the message,</w:t>
      </w:r>
      <w:r>
        <w:rPr>
          <w:sz w:val="24"/>
        </w:rPr>
        <w:t xml:space="preserve"> it has been an enormously successful year. One or two setbacks – yes, but on the whole it has been one of the most productive Berden years that I’ve had the pleasure to be involved with.</w:t>
      </w:r>
    </w:p>
    <w:p w:rsidR="00C15AD5" w:rsidRDefault="00C15AD5" w:rsidP="00C15AD5">
      <w:pPr>
        <w:rPr>
          <w:sz w:val="24"/>
        </w:rPr>
      </w:pPr>
      <w:r>
        <w:rPr>
          <w:sz w:val="24"/>
        </w:rPr>
        <w:lastRenderedPageBreak/>
        <w:t xml:space="preserve">The main thing to remember is that very little that all </w:t>
      </w:r>
      <w:proofErr w:type="spellStart"/>
      <w:r>
        <w:rPr>
          <w:sz w:val="24"/>
        </w:rPr>
        <w:t>Berdenites</w:t>
      </w:r>
      <w:proofErr w:type="spellEnd"/>
      <w:r>
        <w:rPr>
          <w:sz w:val="24"/>
        </w:rPr>
        <w:t xml:space="preserve"> benefit from can be enjoyed without the valuable input of volunteers. Whet</w:t>
      </w:r>
      <w:r w:rsidR="009B68EE">
        <w:rPr>
          <w:sz w:val="24"/>
        </w:rPr>
        <w:t>her on a committee or council or</w:t>
      </w:r>
      <w:r>
        <w:rPr>
          <w:sz w:val="24"/>
        </w:rPr>
        <w:t xml:space="preserve"> just being there when there is work to be done – THANK YOU! Fete, village hall, church, playground, footpaths, litter, grass &amp; hedge cutting, social club activities and, let us not forget, boring old ‘paper’ w</w:t>
      </w:r>
      <w:r w:rsidR="00422C85">
        <w:rPr>
          <w:sz w:val="24"/>
        </w:rPr>
        <w:t xml:space="preserve">ork, with all that that can entail, cannot be dealt with successfully without willing volunteers. And there is always room somewhere for extra pairs of hands and more brains. I think those who chair and are members of our various councils, committees and organisations know that keeping things enjoyable eases the work element, and that we should try as much as possible to avoid unnecessary </w:t>
      </w:r>
      <w:proofErr w:type="gramStart"/>
      <w:r w:rsidR="00422C85">
        <w:rPr>
          <w:sz w:val="24"/>
        </w:rPr>
        <w:t>stuff,</w:t>
      </w:r>
      <w:proofErr w:type="gramEnd"/>
      <w:r w:rsidR="00422C85">
        <w:rPr>
          <w:sz w:val="24"/>
        </w:rPr>
        <w:t xml:space="preserve"> or things completely outside of our influence or control, our limited budgets and volunteer time makes that essential. However, we are prepared to stand our ground on an issue if we think something isn’t right.</w:t>
      </w:r>
    </w:p>
    <w:p w:rsidR="009B68EE" w:rsidRDefault="00422C85" w:rsidP="00C15AD5">
      <w:pPr>
        <w:rPr>
          <w:sz w:val="24"/>
        </w:rPr>
      </w:pPr>
      <w:r>
        <w:rPr>
          <w:sz w:val="24"/>
        </w:rPr>
        <w:t>So, volunteering, in my mind, is the name of the game and all who do so, past and present, have added to the joy for all of us of living in Berden. But, as with all things, there are people who are always that little bit more committed and somehow find the time to do so much more than the rest of us. And in our case that person is Sue Griffiths. Yes, OK, she is paid a modest income for her work as parish clerk</w:t>
      </w:r>
      <w:r w:rsidR="00BD1663">
        <w:rPr>
          <w:sz w:val="24"/>
        </w:rPr>
        <w:t xml:space="preserve">, but she puts many more hours / days at that vocation than that salary would indicate. During the past year this has involved countless hours revising documentation regarding the necessary changes to council and village hall administration. She is secretary to the village hall committee, has overseen, with Richard </w:t>
      </w:r>
      <w:proofErr w:type="gramStart"/>
      <w:r w:rsidR="00BD1663">
        <w:rPr>
          <w:sz w:val="24"/>
        </w:rPr>
        <w:t>Little</w:t>
      </w:r>
      <w:proofErr w:type="gramEnd"/>
      <w:r w:rsidR="00BD1663">
        <w:rPr>
          <w:sz w:val="24"/>
        </w:rPr>
        <w:t xml:space="preserve">, the latest extension to the village hall, organised the pre-fete selling of grand draw tickets, administered the vast fete bookstall and always been there when jobs need doing. Such as the recent work to cut back the hedge outside the village hall to help improve safety and road user visibility in the vicinity of the car park. This particular job involved some twelve volunteers and was achieved, with a break for bacon rolls, in about two hours. </w:t>
      </w:r>
      <w:proofErr w:type="gramStart"/>
      <w:r w:rsidR="00BD1663">
        <w:rPr>
          <w:sz w:val="24"/>
        </w:rPr>
        <w:t>Brilliant.</w:t>
      </w:r>
      <w:proofErr w:type="gramEnd"/>
      <w:r w:rsidR="00BD1663">
        <w:rPr>
          <w:sz w:val="24"/>
        </w:rPr>
        <w:t xml:space="preserve"> </w:t>
      </w:r>
    </w:p>
    <w:p w:rsidR="008B5CA6" w:rsidRDefault="008B5CA6" w:rsidP="00C15AD5">
      <w:pPr>
        <w:rPr>
          <w:sz w:val="24"/>
        </w:rPr>
      </w:pPr>
      <w:r>
        <w:rPr>
          <w:sz w:val="24"/>
        </w:rPr>
        <w:t xml:space="preserve">I’d also like to mention Ian </w:t>
      </w:r>
      <w:proofErr w:type="spellStart"/>
      <w:r>
        <w:rPr>
          <w:sz w:val="24"/>
        </w:rPr>
        <w:t>Stumpf</w:t>
      </w:r>
      <w:proofErr w:type="spellEnd"/>
      <w:r>
        <w:rPr>
          <w:sz w:val="24"/>
        </w:rPr>
        <w:t xml:space="preserve"> who joined our council during the year and is concentrating on supporting us all by helping Sue to find new sources of income, amongst other endeavours. Ian, thank you, your fresh enthusiasm is a bonus.</w:t>
      </w:r>
    </w:p>
    <w:p w:rsidR="00BD1663" w:rsidRPr="008B5CA6" w:rsidRDefault="008B5CA6" w:rsidP="00C15AD5">
      <w:pPr>
        <w:rPr>
          <w:b/>
          <w:sz w:val="24"/>
        </w:rPr>
      </w:pPr>
      <w:r w:rsidRPr="008B5CA6">
        <w:rPr>
          <w:b/>
          <w:sz w:val="24"/>
        </w:rPr>
        <w:t>My thanks</w:t>
      </w:r>
      <w:r w:rsidR="009B68EE">
        <w:rPr>
          <w:b/>
          <w:sz w:val="24"/>
        </w:rPr>
        <w:t xml:space="preserve"> go to all the members of your Parish C</w:t>
      </w:r>
      <w:r w:rsidR="00BD1663" w:rsidRPr="008B5CA6">
        <w:rPr>
          <w:b/>
          <w:sz w:val="24"/>
        </w:rPr>
        <w:t>ouncil</w:t>
      </w:r>
      <w:r w:rsidRPr="008B5CA6">
        <w:rPr>
          <w:b/>
          <w:sz w:val="24"/>
        </w:rPr>
        <w:t>, without whom my job would be impossible.</w:t>
      </w:r>
      <w:r>
        <w:rPr>
          <w:b/>
          <w:sz w:val="24"/>
        </w:rPr>
        <w:t xml:space="preserve">                                                                                                                       John Burton.</w:t>
      </w:r>
    </w:p>
    <w:p w:rsidR="00422C85" w:rsidRPr="00C15AD5" w:rsidRDefault="00422C85" w:rsidP="00C15AD5">
      <w:pPr>
        <w:rPr>
          <w:sz w:val="24"/>
        </w:rPr>
      </w:pPr>
    </w:p>
    <w:p w:rsidR="00604228" w:rsidRPr="00C15AD5" w:rsidRDefault="00604228" w:rsidP="00C15AD5">
      <w:pPr>
        <w:jc w:val="center"/>
        <w:rPr>
          <w:b/>
          <w:sz w:val="28"/>
        </w:rPr>
      </w:pPr>
    </w:p>
    <w:p w:rsidR="001F7F0F" w:rsidRPr="00604228" w:rsidRDefault="001F7F0F" w:rsidP="003D42BF">
      <w:pPr>
        <w:rPr>
          <w:b/>
        </w:rPr>
      </w:pPr>
    </w:p>
    <w:p w:rsidR="00A24E2E" w:rsidRPr="00604228" w:rsidRDefault="00A24E2E" w:rsidP="003D42BF">
      <w:pPr>
        <w:rPr>
          <w:b/>
        </w:rPr>
      </w:pPr>
    </w:p>
    <w:p w:rsidR="00A72D28" w:rsidRPr="00604228" w:rsidRDefault="00A72D28" w:rsidP="003D42BF">
      <w:pPr>
        <w:rPr>
          <w:b/>
        </w:rPr>
      </w:pPr>
    </w:p>
    <w:p w:rsidR="00A72D28" w:rsidRPr="00604228" w:rsidRDefault="00A72D28" w:rsidP="003D42BF">
      <w:pPr>
        <w:rPr>
          <w:b/>
        </w:rPr>
      </w:pPr>
    </w:p>
    <w:p w:rsidR="00A24E2E" w:rsidRPr="00A24E2E" w:rsidRDefault="00A24E2E" w:rsidP="003D42BF">
      <w:pPr>
        <w:rPr>
          <w:b/>
        </w:rPr>
      </w:pPr>
    </w:p>
    <w:p w:rsidR="002A71ED" w:rsidRPr="00A24E2E" w:rsidRDefault="002A71ED" w:rsidP="003D42BF">
      <w:pPr>
        <w:rPr>
          <w:b/>
        </w:rPr>
      </w:pPr>
      <w:r w:rsidRPr="00A24E2E">
        <w:rPr>
          <w:b/>
        </w:rPr>
        <w:t xml:space="preserve">    </w:t>
      </w:r>
    </w:p>
    <w:p w:rsidR="003D42BF" w:rsidRPr="00A24E2E" w:rsidRDefault="003D42BF" w:rsidP="003D42BF">
      <w:pPr>
        <w:rPr>
          <w:b/>
        </w:rPr>
      </w:pPr>
    </w:p>
    <w:p w:rsidR="008A1B64" w:rsidRDefault="008A1B64"/>
    <w:p w:rsidR="008A1B64" w:rsidRDefault="008A1B64"/>
    <w:p w:rsidR="00D00102" w:rsidRPr="00D00102" w:rsidRDefault="00D00102"/>
    <w:sectPr w:rsidR="00D00102" w:rsidRPr="00D00102" w:rsidSect="0030135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105DCC"/>
    <w:multiLevelType w:val="hybridMultilevel"/>
    <w:tmpl w:val="016850EC"/>
    <w:lvl w:ilvl="0" w:tplc="F7AC47B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D26B6"/>
    <w:rsid w:val="000B4741"/>
    <w:rsid w:val="000F1011"/>
    <w:rsid w:val="00103D16"/>
    <w:rsid w:val="00115789"/>
    <w:rsid w:val="00120B11"/>
    <w:rsid w:val="00156541"/>
    <w:rsid w:val="001F7F0F"/>
    <w:rsid w:val="00202372"/>
    <w:rsid w:val="002800F4"/>
    <w:rsid w:val="002A71ED"/>
    <w:rsid w:val="002D6D60"/>
    <w:rsid w:val="002F29C5"/>
    <w:rsid w:val="0030135F"/>
    <w:rsid w:val="00307DDB"/>
    <w:rsid w:val="00356FB3"/>
    <w:rsid w:val="003677FD"/>
    <w:rsid w:val="00375F36"/>
    <w:rsid w:val="003C3178"/>
    <w:rsid w:val="003D42BF"/>
    <w:rsid w:val="00422C85"/>
    <w:rsid w:val="00427490"/>
    <w:rsid w:val="004B27B8"/>
    <w:rsid w:val="004D05F3"/>
    <w:rsid w:val="004E7E13"/>
    <w:rsid w:val="00552889"/>
    <w:rsid w:val="00561C77"/>
    <w:rsid w:val="00573FF4"/>
    <w:rsid w:val="005D0510"/>
    <w:rsid w:val="005D26B6"/>
    <w:rsid w:val="00604228"/>
    <w:rsid w:val="00614585"/>
    <w:rsid w:val="00616CB7"/>
    <w:rsid w:val="00673D83"/>
    <w:rsid w:val="006B4063"/>
    <w:rsid w:val="006F3B70"/>
    <w:rsid w:val="00763471"/>
    <w:rsid w:val="0085097A"/>
    <w:rsid w:val="00862BCC"/>
    <w:rsid w:val="008A1B64"/>
    <w:rsid w:val="008B5CA6"/>
    <w:rsid w:val="00942051"/>
    <w:rsid w:val="0094746D"/>
    <w:rsid w:val="00957C34"/>
    <w:rsid w:val="009B68EE"/>
    <w:rsid w:val="009D1508"/>
    <w:rsid w:val="00A24E2E"/>
    <w:rsid w:val="00A34BF3"/>
    <w:rsid w:val="00A72D28"/>
    <w:rsid w:val="00B04E9B"/>
    <w:rsid w:val="00BD1663"/>
    <w:rsid w:val="00BF00BD"/>
    <w:rsid w:val="00C1264A"/>
    <w:rsid w:val="00C15AD5"/>
    <w:rsid w:val="00C660FA"/>
    <w:rsid w:val="00C909BF"/>
    <w:rsid w:val="00CC1754"/>
    <w:rsid w:val="00CD54F1"/>
    <w:rsid w:val="00D00102"/>
    <w:rsid w:val="00D00E20"/>
    <w:rsid w:val="00D26FC2"/>
    <w:rsid w:val="00D61D56"/>
    <w:rsid w:val="00D92FC9"/>
    <w:rsid w:val="00E91D9D"/>
    <w:rsid w:val="00EB6986"/>
    <w:rsid w:val="00EF5450"/>
    <w:rsid w:val="00F140E1"/>
    <w:rsid w:val="00F86C1D"/>
    <w:rsid w:val="00F9178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3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3D16"/>
    <w:pPr>
      <w:ind w:left="720"/>
      <w:contextualSpacing/>
    </w:pPr>
  </w:style>
  <w:style w:type="character" w:styleId="Hyperlink">
    <w:name w:val="Hyperlink"/>
    <w:basedOn w:val="DefaultParagraphFont"/>
    <w:uiPriority w:val="99"/>
    <w:unhideWhenUsed/>
    <w:rsid w:val="0015654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erdenweb@btopen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413</TotalTime>
  <Pages>1</Pages>
  <Words>3968</Words>
  <Characters>22624</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johnburton</dc:creator>
  <cp:lastModifiedBy>johnburton</cp:lastModifiedBy>
  <cp:revision>36</cp:revision>
  <dcterms:created xsi:type="dcterms:W3CDTF">2019-04-29T09:40:00Z</dcterms:created>
  <dcterms:modified xsi:type="dcterms:W3CDTF">2019-05-15T08:47:00Z</dcterms:modified>
</cp:coreProperties>
</file>