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8B258" w14:textId="2B26A831" w:rsidR="00C67056" w:rsidRPr="00DB5AAF" w:rsidRDefault="00DF4B4B" w:rsidP="00C6705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bookmarkStart w:id="0" w:name="_GoBack"/>
      <w:bookmarkEnd w:id="0"/>
      <w:proofErr w:type="gramStart"/>
      <w:r>
        <w:rPr>
          <w:rFonts w:ascii="Arial" w:eastAsia="Times New Roman" w:hAnsi="Arial" w:cs="Arial"/>
          <w:b/>
          <w:bCs/>
          <w:sz w:val="24"/>
          <w:szCs w:val="24"/>
        </w:rPr>
        <w:t>,</w:t>
      </w:r>
      <w:r w:rsidR="00C67056" w:rsidRPr="00DB5AAF">
        <w:rPr>
          <w:rFonts w:ascii="Arial" w:eastAsia="Times New Roman" w:hAnsi="Arial" w:cs="Arial"/>
          <w:b/>
          <w:bCs/>
          <w:sz w:val="24"/>
          <w:szCs w:val="24"/>
        </w:rPr>
        <w:t>Berden</w:t>
      </w:r>
      <w:proofErr w:type="gramEnd"/>
      <w:r w:rsidR="00C67056" w:rsidRPr="00DB5AAF">
        <w:rPr>
          <w:rFonts w:ascii="Arial" w:eastAsia="Times New Roman" w:hAnsi="Arial" w:cs="Arial"/>
          <w:b/>
          <w:bCs/>
          <w:sz w:val="24"/>
          <w:szCs w:val="24"/>
        </w:rPr>
        <w:t xml:space="preserve"> Parish Council</w:t>
      </w:r>
    </w:p>
    <w:p w14:paraId="0F4EA606" w14:textId="77777777" w:rsidR="00C67056" w:rsidRPr="00DB5AAF" w:rsidRDefault="00C67056" w:rsidP="00C6705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B5AAF">
        <w:rPr>
          <w:rFonts w:ascii="Arial" w:eastAsia="Times New Roman" w:hAnsi="Arial" w:cs="Arial"/>
          <w:b/>
          <w:bCs/>
          <w:sz w:val="24"/>
          <w:szCs w:val="24"/>
        </w:rPr>
        <w:t>30 St Nicholas Field, Berden, Bishops Stortford CM23 1AX</w:t>
      </w:r>
    </w:p>
    <w:p w14:paraId="5743F5AA" w14:textId="77777777" w:rsidR="00C67056" w:rsidRPr="00DB5AAF" w:rsidRDefault="00C67056" w:rsidP="00C6705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14:paraId="65347184" w14:textId="77777777" w:rsidR="00C67056" w:rsidRPr="00DB5AAF" w:rsidRDefault="00C67056" w:rsidP="00C67056">
      <w:pPr>
        <w:spacing w:after="0" w:line="240" w:lineRule="auto"/>
        <w:ind w:right="-720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B5AAF">
        <w:rPr>
          <w:rFonts w:ascii="Arial" w:eastAsia="Times New Roman" w:hAnsi="Arial" w:cs="Arial"/>
          <w:b/>
          <w:bCs/>
          <w:sz w:val="24"/>
          <w:szCs w:val="24"/>
        </w:rPr>
        <w:t>BERDEN PARISH COUNCIL</w:t>
      </w:r>
    </w:p>
    <w:p w14:paraId="27F3D156" w14:textId="4EEC41D1" w:rsidR="00C67056" w:rsidRPr="00DB5AAF" w:rsidRDefault="00C67056" w:rsidP="00C67056">
      <w:pPr>
        <w:spacing w:after="0" w:line="240" w:lineRule="auto"/>
        <w:ind w:right="-720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B5AAF">
        <w:rPr>
          <w:rFonts w:ascii="Arial" w:eastAsia="Times New Roman" w:hAnsi="Arial" w:cs="Arial"/>
          <w:b/>
          <w:sz w:val="24"/>
          <w:szCs w:val="24"/>
        </w:rPr>
        <w:t xml:space="preserve">Parish Council Meeting Monday </w:t>
      </w:r>
      <w:r w:rsidR="00B16B26">
        <w:rPr>
          <w:rFonts w:ascii="Arial" w:eastAsia="Times New Roman" w:hAnsi="Arial" w:cs="Arial"/>
          <w:b/>
          <w:sz w:val="24"/>
          <w:szCs w:val="24"/>
        </w:rPr>
        <w:t>13</w:t>
      </w:r>
      <w:r w:rsidR="00B16B26" w:rsidRPr="00B16B26">
        <w:rPr>
          <w:rFonts w:ascii="Arial" w:eastAsia="Times New Roman" w:hAnsi="Arial" w:cs="Arial"/>
          <w:b/>
          <w:sz w:val="24"/>
          <w:szCs w:val="24"/>
          <w:vertAlign w:val="superscript"/>
        </w:rPr>
        <w:t>th</w:t>
      </w:r>
      <w:r w:rsidR="00B16B26">
        <w:rPr>
          <w:rFonts w:ascii="Arial" w:eastAsia="Times New Roman" w:hAnsi="Arial" w:cs="Arial"/>
          <w:b/>
          <w:sz w:val="24"/>
          <w:szCs w:val="24"/>
        </w:rPr>
        <w:t xml:space="preserve"> May</w:t>
      </w:r>
      <w:r w:rsidR="008363BB">
        <w:rPr>
          <w:rFonts w:ascii="Arial" w:eastAsia="Times New Roman" w:hAnsi="Arial" w:cs="Arial"/>
          <w:b/>
          <w:sz w:val="24"/>
          <w:szCs w:val="24"/>
        </w:rPr>
        <w:t xml:space="preserve"> 2019</w:t>
      </w:r>
    </w:p>
    <w:p w14:paraId="4FB297CC" w14:textId="77777777" w:rsidR="00C67056" w:rsidRPr="00DB5AAF" w:rsidRDefault="00C67056" w:rsidP="00C67056">
      <w:pPr>
        <w:spacing w:after="0" w:line="240" w:lineRule="auto"/>
        <w:ind w:right="-720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In Berden </w:t>
      </w:r>
      <w:r w:rsidRPr="00DB5AAF">
        <w:rPr>
          <w:rFonts w:ascii="Arial" w:eastAsia="Times New Roman" w:hAnsi="Arial" w:cs="Arial"/>
          <w:b/>
          <w:bCs/>
          <w:sz w:val="24"/>
          <w:szCs w:val="24"/>
        </w:rPr>
        <w:t>Village Hall</w:t>
      </w:r>
      <w:r>
        <w:rPr>
          <w:rFonts w:ascii="Arial" w:eastAsia="Times New Roman" w:hAnsi="Arial" w:cs="Arial"/>
          <w:b/>
          <w:bCs/>
          <w:sz w:val="24"/>
          <w:szCs w:val="24"/>
        </w:rPr>
        <w:t>, 8.00pm</w:t>
      </w:r>
    </w:p>
    <w:p w14:paraId="117658DC" w14:textId="67B0F6C7" w:rsidR="00C67056" w:rsidRDefault="00C67056" w:rsidP="00C6705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         </w:t>
      </w:r>
      <w:r w:rsidRPr="00DB5AAF">
        <w:rPr>
          <w:rFonts w:ascii="Arial" w:eastAsia="Times New Roman" w:hAnsi="Arial" w:cs="Arial"/>
          <w:b/>
          <w:sz w:val="24"/>
          <w:szCs w:val="24"/>
        </w:rPr>
        <w:t>MINUTES OF MEETING</w:t>
      </w:r>
    </w:p>
    <w:p w14:paraId="0AF82A21" w14:textId="6D74F4CC" w:rsidR="00C67056" w:rsidRDefault="00C67056" w:rsidP="00C6705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14:paraId="3AE03AE2" w14:textId="4EB3496E" w:rsidR="00C67056" w:rsidRDefault="00C67056" w:rsidP="00C67056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Present:</w:t>
      </w:r>
    </w:p>
    <w:p w14:paraId="0FA02F1E" w14:textId="18918F11" w:rsidR="00C67056" w:rsidRDefault="00C67056" w:rsidP="00C6705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John Burton</w:t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 w:rsidR="008363BB">
        <w:rPr>
          <w:rFonts w:ascii="Arial" w:eastAsia="Times New Roman" w:hAnsi="Arial" w:cs="Arial"/>
          <w:sz w:val="24"/>
          <w:szCs w:val="24"/>
        </w:rPr>
        <w:t>Amanda Coomber</w:t>
      </w:r>
      <w:r w:rsidR="007D4FA9">
        <w:rPr>
          <w:rFonts w:ascii="Arial" w:eastAsia="Times New Roman" w:hAnsi="Arial" w:cs="Arial"/>
          <w:sz w:val="24"/>
          <w:szCs w:val="24"/>
        </w:rPr>
        <w:tab/>
      </w:r>
      <w:r w:rsidR="007D4FA9">
        <w:rPr>
          <w:rFonts w:ascii="Arial" w:eastAsia="Times New Roman" w:hAnsi="Arial" w:cs="Arial"/>
          <w:sz w:val="24"/>
          <w:szCs w:val="24"/>
        </w:rPr>
        <w:tab/>
        <w:t>Diane Holt</w:t>
      </w:r>
    </w:p>
    <w:p w14:paraId="3B815DB9" w14:textId="69DBC2AF" w:rsidR="00C67056" w:rsidRDefault="002D6B64" w:rsidP="00C6705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Pete Hewitt</w:t>
      </w:r>
      <w:r w:rsidR="00572337" w:rsidRPr="00572337">
        <w:rPr>
          <w:rFonts w:ascii="Arial" w:eastAsia="Times New Roman" w:hAnsi="Arial" w:cs="Arial"/>
          <w:sz w:val="24"/>
          <w:szCs w:val="24"/>
        </w:rPr>
        <w:t xml:space="preserve"> </w:t>
      </w:r>
      <w:r w:rsidR="00572337">
        <w:rPr>
          <w:rFonts w:ascii="Arial" w:eastAsia="Times New Roman" w:hAnsi="Arial" w:cs="Arial"/>
          <w:sz w:val="24"/>
          <w:szCs w:val="24"/>
        </w:rPr>
        <w:tab/>
      </w:r>
      <w:r w:rsidR="00572337">
        <w:rPr>
          <w:rFonts w:ascii="Arial" w:eastAsia="Times New Roman" w:hAnsi="Arial" w:cs="Arial"/>
          <w:sz w:val="24"/>
          <w:szCs w:val="24"/>
        </w:rPr>
        <w:tab/>
      </w:r>
      <w:r w:rsidR="00572337">
        <w:rPr>
          <w:rFonts w:ascii="Arial" w:eastAsia="Times New Roman" w:hAnsi="Arial" w:cs="Arial"/>
          <w:sz w:val="24"/>
          <w:szCs w:val="24"/>
        </w:rPr>
        <w:tab/>
      </w:r>
      <w:r w:rsidR="00572337">
        <w:rPr>
          <w:rFonts w:ascii="Arial" w:eastAsia="Times New Roman" w:hAnsi="Arial" w:cs="Arial"/>
          <w:sz w:val="24"/>
          <w:szCs w:val="24"/>
        </w:rPr>
        <w:tab/>
      </w:r>
      <w:r w:rsidR="00B16B26">
        <w:rPr>
          <w:rFonts w:ascii="Arial" w:eastAsia="Times New Roman" w:hAnsi="Arial" w:cs="Arial"/>
          <w:sz w:val="24"/>
          <w:szCs w:val="24"/>
        </w:rPr>
        <w:t>Ian Stumpf</w:t>
      </w:r>
      <w:r w:rsidR="008363BB">
        <w:rPr>
          <w:rFonts w:ascii="Arial" w:eastAsia="Times New Roman" w:hAnsi="Arial" w:cs="Arial"/>
          <w:sz w:val="24"/>
          <w:szCs w:val="24"/>
        </w:rPr>
        <w:tab/>
      </w:r>
      <w:r w:rsidR="00B16B26">
        <w:rPr>
          <w:rFonts w:ascii="Arial" w:eastAsia="Times New Roman" w:hAnsi="Arial" w:cs="Arial"/>
          <w:sz w:val="24"/>
          <w:szCs w:val="24"/>
        </w:rPr>
        <w:t xml:space="preserve">                     </w:t>
      </w:r>
      <w:r w:rsidR="008A69B1">
        <w:rPr>
          <w:rFonts w:ascii="Arial" w:eastAsia="Times New Roman" w:hAnsi="Arial" w:cs="Arial"/>
          <w:sz w:val="24"/>
          <w:szCs w:val="24"/>
        </w:rPr>
        <w:t>John Riddell</w:t>
      </w:r>
    </w:p>
    <w:p w14:paraId="0D3B145B" w14:textId="1E677673" w:rsidR="00EA49AC" w:rsidRDefault="00B16B26" w:rsidP="00C6705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Sue Griffiths                                  2 members of the public.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988"/>
        <w:gridCol w:w="7796"/>
        <w:gridCol w:w="567"/>
      </w:tblGrid>
      <w:tr w:rsidR="00273359" w14:paraId="538C1034" w14:textId="77777777" w:rsidTr="00683337">
        <w:tc>
          <w:tcPr>
            <w:tcW w:w="988" w:type="dxa"/>
          </w:tcPr>
          <w:p w14:paraId="614442CF" w14:textId="7B30A767" w:rsidR="00C67056" w:rsidRPr="00065C74" w:rsidRDefault="00C67056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 w:rsidR="00F13A64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B16B26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 w:rsidR="00273359">
              <w:rPr>
                <w:rFonts w:ascii="Arial" w:eastAsia="Times New Roman" w:hAnsi="Arial" w:cs="Arial"/>
                <w:b/>
                <w:sz w:val="24"/>
                <w:szCs w:val="24"/>
              </w:rPr>
              <w:t>0</w:t>
            </w:r>
          </w:p>
          <w:p w14:paraId="05BBC5FA" w14:textId="0965878D" w:rsidR="008363BB" w:rsidRDefault="008363BB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70DE698" w14:textId="7EF51793" w:rsidR="00EA49AC" w:rsidRDefault="00EA49A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B965592" w14:textId="715D7C8E" w:rsidR="00B16B26" w:rsidRDefault="00B16B26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A804E78" w14:textId="174F273D" w:rsidR="00B16B26" w:rsidRDefault="00B16B26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2A11A3D" w14:textId="09787027" w:rsidR="00B16B26" w:rsidRDefault="00B16B26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C734169" w14:textId="77777777" w:rsidR="00B16B26" w:rsidRDefault="00B16B26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B1ACB90" w14:textId="6AD5B30E" w:rsidR="00D42458" w:rsidRPr="00065C74" w:rsidRDefault="00D4245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 w:rsidR="007D4FA9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B16B26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.1</w:t>
            </w:r>
          </w:p>
          <w:p w14:paraId="172EB73F" w14:textId="6F7AED77" w:rsidR="00D42458" w:rsidRDefault="00D4245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00E96A0" w14:textId="77777777" w:rsidR="00EA49AC" w:rsidRPr="00F72008" w:rsidRDefault="00EA49A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46BAECF" w14:textId="6FC057AD" w:rsidR="007D4FA9" w:rsidRPr="007D4FA9" w:rsidRDefault="00D4245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 w:rsidR="00F13A64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B16B26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 w:rsidR="00B16B26">
              <w:rPr>
                <w:rFonts w:ascii="Arial" w:eastAsia="Times New Roman" w:hAnsi="Arial" w:cs="Arial"/>
                <w:b/>
                <w:sz w:val="24"/>
                <w:szCs w:val="24"/>
              </w:rPr>
              <w:t>2</w:t>
            </w:r>
          </w:p>
          <w:p w14:paraId="16CC55CD" w14:textId="137433B8" w:rsidR="007D4FA9" w:rsidRDefault="007D4FA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4F36E5C" w14:textId="77777777" w:rsidR="00F36221" w:rsidRDefault="00F36221" w:rsidP="00F36221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32CACB6" w14:textId="4CD92E89" w:rsidR="00752CE9" w:rsidRDefault="00752CE9" w:rsidP="00AF1ADA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1</w:t>
            </w:r>
            <w:r w:rsidR="00F13A64">
              <w:rPr>
                <w:rFonts w:ascii="Arial" w:eastAsia="Times New Roman" w:hAnsi="Arial" w:cs="Arial"/>
                <w:b/>
              </w:rPr>
              <w:t>8</w:t>
            </w:r>
            <w:r w:rsidR="00B16B26">
              <w:rPr>
                <w:rFonts w:ascii="Arial" w:eastAsia="Times New Roman" w:hAnsi="Arial" w:cs="Arial"/>
                <w:b/>
              </w:rPr>
              <w:t>8</w:t>
            </w:r>
            <w:r>
              <w:rPr>
                <w:rFonts w:ascii="Arial" w:eastAsia="Times New Roman" w:hAnsi="Arial" w:cs="Arial"/>
                <w:b/>
              </w:rPr>
              <w:t>.</w:t>
            </w:r>
            <w:r w:rsidR="00EC329A">
              <w:rPr>
                <w:rFonts w:ascii="Arial" w:eastAsia="Times New Roman" w:hAnsi="Arial" w:cs="Arial"/>
                <w:b/>
              </w:rPr>
              <w:t>3</w:t>
            </w:r>
          </w:p>
          <w:p w14:paraId="0AFD74E2" w14:textId="77777777" w:rsidR="00F36221" w:rsidRDefault="00F36221" w:rsidP="00F36221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070AF4F" w14:textId="77777777" w:rsidR="00B16B26" w:rsidRDefault="00B16B26" w:rsidP="00F36221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72CB315" w14:textId="77777777" w:rsidR="00EC329A" w:rsidRDefault="00EC329A" w:rsidP="00F36221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8D7C7C1" w14:textId="487AB98A" w:rsidR="00F36221" w:rsidRPr="00065C74" w:rsidRDefault="00F36221" w:rsidP="00F36221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B16B26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 w:rsidR="00EC329A">
              <w:rPr>
                <w:rFonts w:ascii="Arial" w:eastAsia="Times New Roman" w:hAnsi="Arial" w:cs="Arial"/>
                <w:b/>
                <w:sz w:val="24"/>
                <w:szCs w:val="24"/>
              </w:rPr>
              <w:t>4</w:t>
            </w:r>
          </w:p>
          <w:p w14:paraId="2916FD79" w14:textId="77777777" w:rsidR="00F36221" w:rsidRPr="00572337" w:rsidRDefault="00F36221" w:rsidP="00F36221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042569B" w14:textId="1C014CFB" w:rsidR="00752CE9" w:rsidRPr="008B76C7" w:rsidRDefault="00752CE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3C7B997" w14:textId="70279791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3B55677" w14:textId="701D2D22" w:rsidR="00EC329A" w:rsidRPr="00065C74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88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5</w:t>
            </w:r>
          </w:p>
          <w:p w14:paraId="39EE7AFB" w14:textId="0CF0B8D7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2AC31B8" w14:textId="77777777" w:rsidR="00EC329A" w:rsidRPr="00EC329A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14:paraId="32FC4719" w14:textId="244114B5" w:rsidR="00EC329A" w:rsidRPr="00065C74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188.6</w:t>
            </w:r>
          </w:p>
          <w:p w14:paraId="3DB203C5" w14:textId="71476877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B7F9D82" w14:textId="49CA5CDE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35985EA" w14:textId="4C7356F8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FDC56C2" w14:textId="42F95B8B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339C221" w14:textId="09D955A4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1B72C8C" w14:textId="1B34EB00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8282774" w14:textId="177E7FC9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AF8F20C" w14:textId="4D362B4A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2278FB9" w14:textId="77777777" w:rsidR="00E82391" w:rsidRDefault="00E8239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4A6099E" w14:textId="20CBD5D5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D49105D" w14:textId="1E7B8E83" w:rsidR="00E754DA" w:rsidRPr="00065C74" w:rsidRDefault="00E754DA" w:rsidP="00E754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188.7</w:t>
            </w:r>
          </w:p>
          <w:p w14:paraId="46D7015A" w14:textId="77777777" w:rsidR="00A61029" w:rsidRDefault="00A6102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4E3019F" w14:textId="77777777" w:rsidR="00157EE2" w:rsidRPr="001B1050" w:rsidRDefault="00157EE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3562B006" w14:textId="0C3BCD4E" w:rsidR="00157EE2" w:rsidRPr="008B76C7" w:rsidRDefault="00157EE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6419945" w14:textId="081D6042" w:rsidR="00612458" w:rsidRDefault="0061245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A027F18" w14:textId="7CD2A19E" w:rsidR="008A69B1" w:rsidRDefault="008A69B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78F2BCD" w14:textId="0A9025A0" w:rsidR="008A69B1" w:rsidRDefault="008A69B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7002FE8" w14:textId="3D3ACDBE" w:rsidR="008A69B1" w:rsidRDefault="008A69B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3F3D289" w14:textId="0BE08373" w:rsidR="008A69B1" w:rsidRDefault="008A69B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F1F96AA" w14:textId="39E3C0F7" w:rsidR="008A69B1" w:rsidRDefault="008A69B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FCD636E" w14:textId="5480B6A6" w:rsidR="00157EE2" w:rsidRDefault="00157EE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8EBDBAA" w14:textId="2B1E3536" w:rsidR="00F668DC" w:rsidRDefault="00F668D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0EC227F" w14:textId="77777777" w:rsidR="00224F1E" w:rsidRDefault="00224F1E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EEE7C15" w14:textId="77777777" w:rsidR="002D6B64" w:rsidRPr="00065C74" w:rsidRDefault="002D6B6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47DE0A8" w14:textId="77777777" w:rsidR="00157EE2" w:rsidRPr="00DD2D3E" w:rsidRDefault="00157EE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15D580C" w14:textId="3979B773" w:rsidR="00FC38D4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786CA35" w14:textId="77777777" w:rsidR="005F2DCC" w:rsidRPr="00DD2D3E" w:rsidRDefault="005F2DC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D898750" w14:textId="77777777" w:rsidR="005F2DCC" w:rsidRDefault="005F2DC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D36553D" w14:textId="77777777" w:rsidR="005F2DCC" w:rsidRDefault="005F2DC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055503A" w14:textId="77777777" w:rsidR="005F2DCC" w:rsidRPr="00323908" w:rsidRDefault="005F2DC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1D8313C4" w14:textId="77777777" w:rsidR="005F2DCC" w:rsidRDefault="005F2DC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9EC0D44" w14:textId="77777777" w:rsidR="005F2DCC" w:rsidRDefault="005F2DC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08121F3" w14:textId="77777777" w:rsidR="005F2DCC" w:rsidRDefault="005F2DC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E76230E" w14:textId="77777777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7F1B176" w14:textId="77777777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49C0392" w14:textId="77777777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70982D3" w14:textId="77777777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F4317FE" w14:textId="77777777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5173C30" w14:textId="77777777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1FC5977" w14:textId="77777777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18297B6" w14:textId="1420DD02" w:rsidR="00B001F9" w:rsidRDefault="00B001F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2F05DCF" w14:textId="77777777" w:rsidR="00FC38D4" w:rsidRPr="00E92E53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14:paraId="4201CA3F" w14:textId="77777777" w:rsidR="00FC38D4" w:rsidRPr="00065C74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D64DDFE" w14:textId="2861DFD3" w:rsidR="00CE2790" w:rsidRPr="00065C74" w:rsidRDefault="00CE2790" w:rsidP="00CE279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88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</w:p>
          <w:p w14:paraId="1D23291B" w14:textId="77777777" w:rsidR="00FC38D4" w:rsidRPr="00065C74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C91F1B8" w14:textId="77777777" w:rsidR="00FC38D4" w:rsidRPr="00065C74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960D235" w14:textId="77777777" w:rsidR="00FC38D4" w:rsidRPr="00065C74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C595C34" w14:textId="77777777" w:rsidR="00FC38D4" w:rsidRPr="00065C74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2382262" w14:textId="77777777" w:rsidR="00FC38D4" w:rsidRPr="00DF4B4B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14:paraId="0E274C96" w14:textId="77777777" w:rsidR="00FC38D4" w:rsidRPr="00065C74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6F0DA7D" w14:textId="0836E8FB" w:rsidR="00FC38D4" w:rsidRPr="002C4DE3" w:rsidRDefault="00FC38D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D94881A" w14:textId="063619A7" w:rsidR="009E37D1" w:rsidRDefault="009E37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482C4BA" w14:textId="07C20218" w:rsidR="009E37D1" w:rsidRDefault="009E37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8D70320" w14:textId="2B9FA324" w:rsidR="009E37D1" w:rsidRDefault="009E37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6425E9E" w14:textId="5B349243" w:rsidR="009E37D1" w:rsidRPr="002C4DE3" w:rsidRDefault="009E37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ADBFD65" w14:textId="3494B221" w:rsidR="009E37D1" w:rsidRPr="002C4DE3" w:rsidRDefault="009E37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7827CCC" w14:textId="73FA6BA8" w:rsidR="009E37D1" w:rsidRDefault="009E37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9010C28" w14:textId="2F1762ED" w:rsidR="009E37D1" w:rsidRDefault="009E37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F3AD94B" w14:textId="15580489" w:rsidR="002C4DE3" w:rsidRPr="00DF4B4B" w:rsidRDefault="002C4DE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6CB2A5BA" w14:textId="1C8CC5FC" w:rsidR="00DF4B4B" w:rsidRDefault="00DF4B4B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F94204C" w14:textId="77777777" w:rsidR="00DF4B4B" w:rsidRDefault="00DF4B4B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1BE3B07" w14:textId="109243CE" w:rsidR="002C4DE3" w:rsidRDefault="002C4DE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CB0F091" w14:textId="0B09D334" w:rsidR="009D0AA8" w:rsidRPr="00DF4B4B" w:rsidRDefault="009D0AA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4AABB60E" w14:textId="77777777" w:rsidR="00E92E53" w:rsidRDefault="00E92E53" w:rsidP="00CE279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77528DF" w14:textId="77777777" w:rsidR="00E92E53" w:rsidRDefault="00E92E53" w:rsidP="00CE279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CA68115" w14:textId="38740F21" w:rsidR="00CE2790" w:rsidRPr="00065C74" w:rsidRDefault="00CE2790" w:rsidP="00CE279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188.9</w:t>
            </w:r>
          </w:p>
          <w:p w14:paraId="12F83448" w14:textId="56FA5F15" w:rsidR="009D0AA8" w:rsidRPr="003C4822" w:rsidRDefault="009D0AA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5E1E99EB" w14:textId="5703BEC9" w:rsidR="009D0AA8" w:rsidRDefault="009D0AA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5BB0CDF" w14:textId="33E99769" w:rsidR="009D0AA8" w:rsidRDefault="009D0AA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3626D2A" w14:textId="79F0AD4C" w:rsidR="009D0AA8" w:rsidRDefault="009D0AA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135249D" w14:textId="0ECA5303" w:rsidR="00EB05B2" w:rsidRDefault="00EB05B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D52E854" w14:textId="77777777" w:rsidR="00EB05B2" w:rsidRDefault="00EB05B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B863650" w14:textId="36DE562F" w:rsidR="009D0AA8" w:rsidRDefault="009D0AA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A9D089E" w14:textId="77777777" w:rsidR="009D0AA8" w:rsidRDefault="009D0AA8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D816631" w14:textId="77777777" w:rsidR="00FA60A2" w:rsidRPr="00380D6E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14:paraId="31588738" w14:textId="2C483A0C" w:rsidR="00065C74" w:rsidRPr="00380D6E" w:rsidRDefault="00065C7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9E7BBDE" w14:textId="7A1F27DC" w:rsidR="00065C74" w:rsidRPr="00DF4B4B" w:rsidRDefault="00065C7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</w:p>
          <w:p w14:paraId="18491890" w14:textId="474006AE" w:rsidR="00065C74" w:rsidRPr="00C03B49" w:rsidRDefault="00065C7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AE13E52" w14:textId="356F0BF9" w:rsidR="00880BA1" w:rsidRPr="00380D6E" w:rsidRDefault="00880BA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02B2E18" w14:textId="0A05FD67" w:rsidR="00A2026F" w:rsidRPr="00E92E53" w:rsidRDefault="00A2026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35515BC7" w14:textId="37B0BDF6" w:rsidR="00F85544" w:rsidRPr="00DF4B4B" w:rsidRDefault="00F8554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27465E7" w14:textId="1676191A" w:rsidR="00FA60A2" w:rsidRPr="00380D6E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7F981B3" w14:textId="76816A6F" w:rsidR="003C4822" w:rsidRPr="00065C74" w:rsidRDefault="003C4822" w:rsidP="003C4822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88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10</w:t>
            </w:r>
          </w:p>
          <w:p w14:paraId="4BADA72D" w14:textId="5FF3540B" w:rsidR="00FA60A2" w:rsidRPr="003C4822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14EC1D04" w14:textId="4121CEF6" w:rsidR="00FA60A2" w:rsidRPr="00E92E53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</w:p>
          <w:p w14:paraId="490D8929" w14:textId="2753C2E9" w:rsidR="00FA60A2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53693664" w14:textId="4A021ACD" w:rsidR="00FA60A2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098A2A0" w14:textId="7AA37CF5" w:rsidR="00FA60A2" w:rsidRPr="003C4822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03168379" w14:textId="51473084" w:rsidR="003C4822" w:rsidRDefault="003C4822" w:rsidP="003C4822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88</w:t>
            </w:r>
            <w:r w:rsidRPr="00065C74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11</w:t>
            </w:r>
          </w:p>
          <w:p w14:paraId="6CFDC2FB" w14:textId="5E2E05DA" w:rsidR="00FA60A2" w:rsidRPr="007001A4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26A360FA" w14:textId="64CC160F" w:rsidR="00FA60A2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47722FB" w14:textId="77777777" w:rsidR="00FA60A2" w:rsidRPr="007001A4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73095A14" w14:textId="24AB8988" w:rsidR="00FA60A2" w:rsidRPr="007001A4" w:rsidRDefault="00FA60A2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63C7F3BB" w14:textId="08DE3829" w:rsidR="002C671F" w:rsidRPr="007001A4" w:rsidRDefault="002C671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6CD7EE25" w14:textId="77777777" w:rsidR="007001A4" w:rsidRPr="00FA60A2" w:rsidRDefault="007001A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2696600" w14:textId="1FED229C" w:rsidR="00F85544" w:rsidRPr="001703CD" w:rsidRDefault="00F8554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050CC36" w14:textId="636F1A89" w:rsidR="00E13F50" w:rsidRDefault="007001A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188</w:t>
            </w:r>
            <w:r w:rsidR="00E13F50">
              <w:rPr>
                <w:rFonts w:ascii="Arial" w:eastAsia="Times New Roman" w:hAnsi="Arial" w:cs="Arial"/>
                <w:b/>
                <w:sz w:val="24"/>
                <w:szCs w:val="24"/>
              </w:rPr>
              <w:t>.1</w:t>
            </w:r>
            <w:r w:rsidR="0058226B">
              <w:rPr>
                <w:rFonts w:ascii="Arial" w:eastAsia="Times New Roman" w:hAnsi="Arial" w:cs="Arial"/>
                <w:b/>
                <w:sz w:val="24"/>
                <w:szCs w:val="24"/>
              </w:rPr>
              <w:t>2</w:t>
            </w:r>
          </w:p>
          <w:p w14:paraId="3F9CFA97" w14:textId="4554E1FD" w:rsidR="008176D1" w:rsidRPr="00E92E53" w:rsidRDefault="008176D1" w:rsidP="00B03E2F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46E8937" w14:textId="7F92E8CE" w:rsidR="00B03E2F" w:rsidRPr="00E92E53" w:rsidRDefault="00B03E2F" w:rsidP="00B03E2F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1FA2145" w14:textId="4C4E40DE" w:rsidR="00B03E2F" w:rsidRDefault="00B03E2F" w:rsidP="00B03E2F">
            <w:pPr>
              <w:spacing w:after="0" w:line="259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14:paraId="711B5857" w14:textId="4118FDB0" w:rsidR="0068473F" w:rsidRPr="00E92E53" w:rsidRDefault="0068473F" w:rsidP="00B03E2F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6C91AFB" w14:textId="1C1D0B6B" w:rsidR="0068473F" w:rsidRDefault="0068473F" w:rsidP="00B03E2F">
            <w:pPr>
              <w:spacing w:after="0" w:line="259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14:paraId="214BC1A5" w14:textId="72508C23" w:rsidR="0068473F" w:rsidRDefault="0068473F" w:rsidP="00B03E2F">
            <w:pPr>
              <w:spacing w:after="0" w:line="259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14:paraId="171D1992" w14:textId="526ABD72" w:rsidR="0068473F" w:rsidRDefault="0068473F" w:rsidP="00B03E2F">
            <w:pPr>
              <w:spacing w:after="0" w:line="259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14:paraId="63F29C39" w14:textId="6D60206E" w:rsidR="0068473F" w:rsidRDefault="0068473F" w:rsidP="00B03E2F">
            <w:pPr>
              <w:spacing w:after="0" w:line="259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14:paraId="1BC9011E" w14:textId="093C97C5" w:rsidR="0068473F" w:rsidRDefault="0068473F" w:rsidP="00B03E2F">
            <w:pPr>
              <w:spacing w:after="0" w:line="259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14:paraId="6C53758A" w14:textId="7B36DAE5" w:rsidR="0058226B" w:rsidRPr="00E92E53" w:rsidRDefault="0058226B" w:rsidP="00B03E2F">
            <w:pPr>
              <w:spacing w:after="0" w:line="259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  <w:p w14:paraId="02786D12" w14:textId="77777777" w:rsidR="00E92E53" w:rsidRPr="00B03E2F" w:rsidRDefault="00E92E53" w:rsidP="00B03E2F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274D03C8" w14:textId="34F6258F" w:rsidR="002A1E03" w:rsidRDefault="008176D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 w:rsidR="00A13528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68473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.1</w:t>
            </w:r>
            <w:r w:rsidR="0058226B">
              <w:rPr>
                <w:rFonts w:ascii="Arial" w:eastAsia="Times New Roman" w:hAnsi="Arial" w:cs="Arial"/>
                <w:b/>
                <w:sz w:val="24"/>
                <w:szCs w:val="24"/>
              </w:rPr>
              <w:t>3</w:t>
            </w:r>
          </w:p>
          <w:p w14:paraId="12558E43" w14:textId="6E5F4630" w:rsidR="001074F5" w:rsidRPr="002A0307" w:rsidRDefault="001074F5" w:rsidP="00AF1AD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933C4C9" w14:textId="72110A64" w:rsidR="002A0307" w:rsidRPr="0068473F" w:rsidRDefault="002A0307" w:rsidP="00AF1ADA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p w14:paraId="3D21CE80" w14:textId="77777777" w:rsidR="00E92E53" w:rsidRDefault="00E92E5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8767714" w14:textId="3B8374BA" w:rsidR="00C44DEC" w:rsidRPr="00B03E2F" w:rsidRDefault="00C44DE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1</w:t>
            </w:r>
            <w:r w:rsidR="00986B16"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68473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.1</w:t>
            </w:r>
            <w:r w:rsidR="0058226B"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4</w:t>
            </w:r>
          </w:p>
          <w:p w14:paraId="2339A442" w14:textId="336AFCF4" w:rsidR="00C44DEC" w:rsidRPr="0068473F" w:rsidRDefault="00C44DEC" w:rsidP="00AF1ADA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  <w:p w14:paraId="2E7298C4" w14:textId="77777777" w:rsidR="00E92E53" w:rsidRDefault="00E92E5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C399568" w14:textId="332F08D5" w:rsidR="00C44DEC" w:rsidRPr="00B03E2F" w:rsidRDefault="00E8239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  <w:r w:rsidR="00986B16"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68473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="00C44DEC"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.1</w:t>
            </w:r>
            <w:r w:rsidR="0058226B"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5</w:t>
            </w:r>
          </w:p>
          <w:p w14:paraId="3371F9B1" w14:textId="77777777" w:rsidR="00E92E53" w:rsidRPr="00E92E53" w:rsidRDefault="00E92E5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211F95AF" w14:textId="77777777" w:rsidR="00E92E53" w:rsidRPr="00E92E53" w:rsidRDefault="00E92E5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3EBA888C" w14:textId="77777777" w:rsidR="00E92E53" w:rsidRPr="00E92E53" w:rsidRDefault="00E92E5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69E5A606" w14:textId="53BE1864" w:rsidR="00C44DEC" w:rsidRPr="00B03E2F" w:rsidRDefault="00244279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18</w:t>
            </w:r>
            <w:r w:rsidR="0068473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.1</w:t>
            </w:r>
            <w:r w:rsidR="0058226B" w:rsidRPr="00B03E2F">
              <w:rPr>
                <w:rFonts w:ascii="Arial" w:eastAsia="Times New Roman" w:hAnsi="Arial" w:cs="Arial"/>
                <w:b/>
                <w:sz w:val="24"/>
                <w:szCs w:val="24"/>
              </w:rPr>
              <w:t>6</w:t>
            </w:r>
          </w:p>
          <w:p w14:paraId="736AFA7C" w14:textId="6A18685F" w:rsidR="003256F7" w:rsidRPr="00B03E2F" w:rsidRDefault="003256F7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115FD18" w14:textId="296F13A2" w:rsidR="00336C28" w:rsidRPr="00CF2191" w:rsidRDefault="00336C28" w:rsidP="00AF1AD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  <w:p w14:paraId="2550EE38" w14:textId="204D251E" w:rsidR="0068473F" w:rsidRDefault="0068473F" w:rsidP="00AF1ADA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24"/>
              </w:rPr>
            </w:pPr>
          </w:p>
          <w:p w14:paraId="4A95C3BE" w14:textId="77777777" w:rsidR="0068473F" w:rsidRPr="0068473F" w:rsidRDefault="0068473F" w:rsidP="00AF1AD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3CC9F23" w14:textId="77777777" w:rsidR="00AF2834" w:rsidRDefault="00AF2834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834B7BD" w14:textId="31ABA106" w:rsidR="00533F23" w:rsidRDefault="00533F2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</w:t>
            </w:r>
            <w:r w:rsidR="0068473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.1</w:t>
            </w:r>
            <w:r w:rsidR="0058226B">
              <w:rPr>
                <w:rFonts w:ascii="Arial" w:eastAsia="Times New Roman" w:hAnsi="Arial" w:cs="Arial"/>
                <w:b/>
                <w:sz w:val="24"/>
                <w:szCs w:val="24"/>
              </w:rPr>
              <w:t>7</w:t>
            </w:r>
          </w:p>
          <w:p w14:paraId="6FEFB3A2" w14:textId="38A383E0" w:rsidR="00862A34" w:rsidRPr="009167DA" w:rsidRDefault="00862A34" w:rsidP="009167DA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407038F" w14:textId="28093756" w:rsidR="00862A34" w:rsidRDefault="00862A34" w:rsidP="009167DA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49C9BB0" w14:textId="070D6052" w:rsidR="0068473F" w:rsidRDefault="0068473F" w:rsidP="009167DA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2734D1CD" w14:textId="30617F2A" w:rsidR="0068473F" w:rsidRDefault="0068473F" w:rsidP="009167DA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275831FF" w14:textId="77777777" w:rsidR="0068473F" w:rsidRPr="009167DA" w:rsidRDefault="0068473F" w:rsidP="009167DA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F71EE3C" w14:textId="77777777" w:rsidR="00862A34" w:rsidRPr="009167DA" w:rsidRDefault="00862A34" w:rsidP="009167DA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B34F014" w14:textId="1BE297C2" w:rsidR="00862A34" w:rsidRDefault="009167DA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</w:t>
            </w:r>
            <w:r w:rsidR="0068473F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.18</w:t>
            </w:r>
          </w:p>
          <w:p w14:paraId="68CC84E1" w14:textId="50A289A0" w:rsidR="00B325F0" w:rsidRDefault="00B325F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6869479" w14:textId="73FA9529" w:rsidR="00935AB0" w:rsidRDefault="00935AB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F39305D" w14:textId="2D745097" w:rsidR="00935AB0" w:rsidRDefault="00935AB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2446EBF" w14:textId="76597092" w:rsidR="00935AB0" w:rsidRDefault="00935AB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040936A" w14:textId="28642572" w:rsidR="00935AB0" w:rsidRDefault="00935AB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4FD5B62" w14:textId="77777777" w:rsidR="00935AB0" w:rsidRDefault="00935AB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072F728" w14:textId="77777777" w:rsidR="00935AB0" w:rsidRDefault="00935AB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9D72B31" w14:textId="77777777" w:rsidR="00B325F0" w:rsidRDefault="00B325F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ABBB1E3" w14:textId="06733A05" w:rsidR="00B325F0" w:rsidRDefault="009167DA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</w:t>
            </w:r>
            <w:r w:rsidR="00935AB0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.19</w:t>
            </w:r>
          </w:p>
          <w:p w14:paraId="581C99C5" w14:textId="1E2E8F92" w:rsidR="00B325F0" w:rsidRPr="00C6581C" w:rsidRDefault="00B325F0" w:rsidP="00C6581C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B468F27" w14:textId="77777777" w:rsidR="00B325F0" w:rsidRPr="00935AB0" w:rsidRDefault="00B325F0" w:rsidP="00C6581C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F3D9414" w14:textId="618F6035" w:rsidR="00B325F0" w:rsidRPr="00935AB0" w:rsidRDefault="00B325F0" w:rsidP="00C6581C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8752D51" w14:textId="12584483" w:rsidR="00C6581C" w:rsidRPr="00C6581C" w:rsidRDefault="00C6581C" w:rsidP="00C6581C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F48FF06" w14:textId="77777777" w:rsidR="00C6581C" w:rsidRPr="00CF2191" w:rsidRDefault="00C6581C" w:rsidP="00C6581C">
            <w:pPr>
              <w:spacing w:after="0" w:line="259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  <w:p w14:paraId="62C946AB" w14:textId="77777777" w:rsidR="00E92E53" w:rsidRDefault="00E92E53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3245274" w14:textId="5227FAB1" w:rsidR="00B325F0" w:rsidRDefault="00B325F0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</w:t>
            </w:r>
            <w:r w:rsidR="00935AB0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  <w:r w:rsidR="00C6581C">
              <w:rPr>
                <w:rFonts w:ascii="Arial" w:eastAsia="Times New Roman" w:hAnsi="Arial" w:cs="Arial"/>
                <w:b/>
                <w:sz w:val="24"/>
                <w:szCs w:val="24"/>
              </w:rPr>
              <w:t>20</w:t>
            </w:r>
          </w:p>
          <w:p w14:paraId="614D0CEF" w14:textId="77777777" w:rsidR="00C6581C" w:rsidRPr="00CF2191" w:rsidRDefault="00C6581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D9C3C88" w14:textId="77777777" w:rsidR="00C6581C" w:rsidRPr="00CF2191" w:rsidRDefault="00C6581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  <w:p w14:paraId="5B74BE46" w14:textId="77777777" w:rsidR="00C6581C" w:rsidRDefault="00C6581C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</w:t>
            </w:r>
            <w:r w:rsidR="00935AB0">
              <w:rPr>
                <w:rFonts w:ascii="Arial" w:eastAsia="Times New Roman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.21</w:t>
            </w:r>
          </w:p>
          <w:p w14:paraId="29DE1814" w14:textId="77777777" w:rsidR="00B8354F" w:rsidRDefault="00B8354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4D49C04" w14:textId="77777777" w:rsidR="00B8354F" w:rsidRDefault="00B8354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F282B79" w14:textId="77777777" w:rsidR="00B8354F" w:rsidRDefault="00B8354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0E261A9" w14:textId="77777777" w:rsidR="00B8354F" w:rsidRDefault="00B8354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188.22</w:t>
            </w:r>
          </w:p>
          <w:p w14:paraId="38336C7B" w14:textId="77777777" w:rsidR="00B8354F" w:rsidRDefault="00B8354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4E27BAF" w14:textId="77777777" w:rsidR="00CF2191" w:rsidRDefault="00CF219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079F0DE" w14:textId="77777777" w:rsidR="00CF2191" w:rsidRDefault="00CF219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151F613" w14:textId="77777777" w:rsidR="00CF2191" w:rsidRDefault="00CF219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C354432" w14:textId="77777777" w:rsidR="00CF2191" w:rsidRDefault="00CF2191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6D0C8C3" w14:textId="1285F108" w:rsidR="00B8354F" w:rsidRDefault="00B8354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188.23</w:t>
            </w:r>
          </w:p>
          <w:p w14:paraId="1217B881" w14:textId="27D58EB7" w:rsidR="00B8354F" w:rsidRPr="00065C74" w:rsidRDefault="00B8354F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7796" w:type="dxa"/>
          </w:tcPr>
          <w:p w14:paraId="32B195AB" w14:textId="7677A352" w:rsidR="00B16B26" w:rsidRDefault="00B16B26" w:rsidP="00C67056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Election of Chairman and Vice Chairman.</w:t>
            </w:r>
          </w:p>
          <w:p w14:paraId="66C17D3E" w14:textId="37061234" w:rsidR="00B16B26" w:rsidRPr="00B16B26" w:rsidRDefault="00B16B26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It was proposed by Peter Hewitt, and seconded by Amanda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Coomber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, that John Burton should remain in office as Chairman, John Burton accepted another term in office. It was proposed by Diane Holt and seconded by John Riddell, that Amanda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Coomber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should remain in office as Vice Chair, which she accepted.</w:t>
            </w:r>
          </w:p>
          <w:p w14:paraId="40574F23" w14:textId="77777777" w:rsidR="00B16B26" w:rsidRDefault="00B16B26" w:rsidP="00C67056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1B56A52" w14:textId="050F3167" w:rsidR="00C67056" w:rsidRDefault="00D42458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Apologies for Absence</w:t>
            </w:r>
            <w:r w:rsidR="00572337">
              <w:rPr>
                <w:rFonts w:ascii="Arial" w:eastAsia="Times New Roman" w:hAnsi="Arial" w:cs="Arial"/>
                <w:b/>
                <w:sz w:val="24"/>
                <w:szCs w:val="24"/>
              </w:rPr>
              <w:t>:</w:t>
            </w:r>
            <w:r w:rsidR="00EA49AC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B16B26">
              <w:rPr>
                <w:rFonts w:ascii="Arial" w:eastAsia="Times New Roman" w:hAnsi="Arial" w:cs="Arial"/>
                <w:sz w:val="24"/>
                <w:szCs w:val="24"/>
              </w:rPr>
              <w:t>Duncan Murdoch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="00B16B2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EA49AC">
              <w:rPr>
                <w:rFonts w:ascii="Arial" w:eastAsia="Times New Roman" w:hAnsi="Arial" w:cs="Arial"/>
                <w:sz w:val="24"/>
                <w:szCs w:val="24"/>
              </w:rPr>
              <w:t>Cllr Loughlin</w:t>
            </w:r>
            <w:r w:rsidR="008363BB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EA49AC">
              <w:rPr>
                <w:rFonts w:ascii="Arial" w:eastAsia="Times New Roman" w:hAnsi="Arial" w:cs="Arial"/>
                <w:sz w:val="24"/>
                <w:szCs w:val="24"/>
              </w:rPr>
              <w:t xml:space="preserve">and </w:t>
            </w:r>
            <w:r w:rsidR="008A69B1">
              <w:rPr>
                <w:rFonts w:ascii="Arial" w:eastAsia="Times New Roman" w:hAnsi="Arial" w:cs="Arial"/>
                <w:sz w:val="24"/>
                <w:szCs w:val="24"/>
              </w:rPr>
              <w:t>Cllr Gooding</w:t>
            </w:r>
            <w:r w:rsidR="00B16B26">
              <w:rPr>
                <w:rFonts w:ascii="Arial" w:eastAsia="Times New Roman" w:hAnsi="Arial" w:cs="Arial"/>
                <w:sz w:val="24"/>
                <w:szCs w:val="24"/>
              </w:rPr>
              <w:t xml:space="preserve">. </w:t>
            </w:r>
          </w:p>
          <w:p w14:paraId="299F97DA" w14:textId="77777777" w:rsidR="00D42458" w:rsidRDefault="00D42458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0E71D89" w14:textId="4CC9DBD9" w:rsidR="00D42458" w:rsidRDefault="00D42458" w:rsidP="00C67056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Declarations of interest in items on this agenda:</w:t>
            </w:r>
          </w:p>
          <w:p w14:paraId="7703E4C0" w14:textId="642EB8F8" w:rsidR="00CD7E3B" w:rsidRPr="00CD7E3B" w:rsidRDefault="00CD7E3B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D7E3B">
              <w:rPr>
                <w:rFonts w:ascii="Arial" w:eastAsia="Times New Roman" w:hAnsi="Arial" w:cs="Arial"/>
                <w:sz w:val="24"/>
                <w:szCs w:val="24"/>
              </w:rPr>
              <w:t>None</w:t>
            </w:r>
          </w:p>
          <w:p w14:paraId="52E38833" w14:textId="77777777" w:rsidR="006F42B1" w:rsidRPr="006D5220" w:rsidRDefault="006F42B1" w:rsidP="00D4245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0532DCA" w14:textId="1BFEEE51" w:rsidR="00EC329A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6D522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Public Participation Session with respect to items on agenda and other matters of mutual interest </w:t>
            </w:r>
          </w:p>
          <w:p w14:paraId="1E094928" w14:textId="50D2F7D6" w:rsidR="00EC329A" w:rsidRPr="00EC329A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None</w:t>
            </w:r>
          </w:p>
          <w:p w14:paraId="375D93E1" w14:textId="77777777" w:rsidR="00EC329A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6F0F941" w14:textId="67C9D2E6" w:rsidR="00D42458" w:rsidRPr="00D42458" w:rsidRDefault="00D42458" w:rsidP="00D42458">
            <w:pPr>
              <w:spacing w:after="0" w:line="240" w:lineRule="auto"/>
              <w:rPr>
                <w:rFonts w:ascii="Arial" w:eastAsia="Times New Roman" w:hAnsi="Arial" w:cs="Arial"/>
                <w:b/>
                <w:szCs w:val="24"/>
              </w:rPr>
            </w:pPr>
            <w:r w:rsidRPr="00D42458">
              <w:rPr>
                <w:rFonts w:ascii="Arial" w:eastAsia="Times New Roman" w:hAnsi="Arial" w:cs="Arial"/>
                <w:b/>
                <w:szCs w:val="24"/>
              </w:rPr>
              <w:t xml:space="preserve">Approve Minutes of Parish Council Meeting </w:t>
            </w:r>
            <w:r w:rsidR="00B16B26">
              <w:rPr>
                <w:rFonts w:ascii="Arial" w:eastAsia="Times New Roman" w:hAnsi="Arial" w:cs="Arial"/>
                <w:b/>
                <w:szCs w:val="24"/>
              </w:rPr>
              <w:t>8</w:t>
            </w:r>
            <w:r w:rsidR="00B16B26" w:rsidRPr="00B16B26">
              <w:rPr>
                <w:rFonts w:ascii="Arial" w:eastAsia="Times New Roman" w:hAnsi="Arial" w:cs="Arial"/>
                <w:b/>
                <w:szCs w:val="24"/>
                <w:vertAlign w:val="superscript"/>
              </w:rPr>
              <w:t>th</w:t>
            </w:r>
            <w:r w:rsidR="00B16B26">
              <w:rPr>
                <w:rFonts w:ascii="Arial" w:eastAsia="Times New Roman" w:hAnsi="Arial" w:cs="Arial"/>
                <w:b/>
                <w:szCs w:val="24"/>
              </w:rPr>
              <w:t xml:space="preserve"> April</w:t>
            </w:r>
            <w:r w:rsidR="00EA49AC">
              <w:rPr>
                <w:rFonts w:ascii="Arial" w:eastAsia="Times New Roman" w:hAnsi="Arial" w:cs="Arial"/>
                <w:b/>
                <w:szCs w:val="24"/>
              </w:rPr>
              <w:t xml:space="preserve"> 2019</w:t>
            </w:r>
          </w:p>
          <w:p w14:paraId="1C651DE2" w14:textId="59893443" w:rsidR="00D42458" w:rsidRDefault="00EA49AC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Minutes a</w:t>
            </w:r>
            <w:r w:rsidR="00D42458">
              <w:rPr>
                <w:rFonts w:ascii="Arial" w:eastAsia="Times New Roman" w:hAnsi="Arial" w:cs="Arial"/>
                <w:sz w:val="24"/>
                <w:szCs w:val="24"/>
              </w:rPr>
              <w:t>pproved and signed by John Burton, Chairman</w:t>
            </w:r>
            <w:r w:rsidR="00B16B26">
              <w:rPr>
                <w:rFonts w:ascii="Arial" w:eastAsia="Times New Roman" w:hAnsi="Arial" w:cs="Arial"/>
                <w:sz w:val="24"/>
                <w:szCs w:val="24"/>
              </w:rPr>
              <w:t>, with</w:t>
            </w:r>
            <w:r w:rsidR="00F13A64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B16B26">
              <w:rPr>
                <w:rFonts w:ascii="Arial" w:eastAsia="Times New Roman" w:hAnsi="Arial" w:cs="Arial"/>
                <w:sz w:val="24"/>
                <w:szCs w:val="24"/>
              </w:rPr>
              <w:t>thanks to John Riddell for having taken minutes in Clerk’s absence</w:t>
            </w:r>
          </w:p>
          <w:p w14:paraId="0C4CD55E" w14:textId="77777777" w:rsidR="008363BB" w:rsidRDefault="008363BB" w:rsidP="00C67056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702ABCD" w14:textId="5BE571D5" w:rsidR="00752CE9" w:rsidRDefault="00752CE9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752CE9">
              <w:rPr>
                <w:rFonts w:ascii="Arial" w:eastAsia="Times New Roman" w:hAnsi="Arial" w:cs="Arial"/>
                <w:b/>
                <w:sz w:val="24"/>
                <w:szCs w:val="24"/>
              </w:rPr>
              <w:t>Clerk’s report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: </w:t>
            </w:r>
          </w:p>
          <w:p w14:paraId="7B96B7F5" w14:textId="4C133229" w:rsidR="00D42458" w:rsidRDefault="008A69B1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All on the agenda</w:t>
            </w:r>
          </w:p>
          <w:p w14:paraId="3491EF4D" w14:textId="2374E7AD" w:rsidR="00157EE2" w:rsidRDefault="00157EE2" w:rsidP="00C67056">
            <w:pPr>
              <w:spacing w:after="0" w:line="240" w:lineRule="auto"/>
              <w:rPr>
                <w:rFonts w:ascii="Arial" w:eastAsia="Times New Roman" w:hAnsi="Arial" w:cs="Arial"/>
                <w:i/>
                <w:sz w:val="24"/>
                <w:szCs w:val="24"/>
              </w:rPr>
            </w:pPr>
          </w:p>
          <w:p w14:paraId="2926C4A9" w14:textId="0727CB8A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Arrangement of Councillors’ Responsibilities:</w:t>
            </w:r>
          </w:p>
          <w:p w14:paraId="1CB827BB" w14:textId="33D1BAB0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All agreed to stay in their present posts, viz:</w:t>
            </w:r>
          </w:p>
          <w:p w14:paraId="0FF3BD52" w14:textId="648E874D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bookmarkStart w:id="1" w:name="_Hlk8704092"/>
            <w:r>
              <w:rPr>
                <w:rFonts w:ascii="Arial" w:eastAsia="Times New Roman" w:hAnsi="Arial" w:cs="Arial"/>
                <w:sz w:val="24"/>
                <w:szCs w:val="24"/>
              </w:rPr>
              <w:t>John Burton: Chair, Footpaths, Defibrillators, Planning</w:t>
            </w:r>
            <w:r w:rsidR="00E754DA">
              <w:rPr>
                <w:rFonts w:ascii="Arial" w:eastAsia="Times New Roman" w:hAnsi="Arial" w:cs="Arial"/>
                <w:sz w:val="24"/>
                <w:szCs w:val="24"/>
              </w:rPr>
              <w:t>, Village Hall</w:t>
            </w:r>
          </w:p>
          <w:p w14:paraId="0717AF71" w14:textId="60F8F6AC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John Riddell: Highways and Footpaths</w:t>
            </w:r>
          </w:p>
          <w:p w14:paraId="4A1C09B6" w14:textId="6B989D5A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Duncan Murdoch: Broadband etc, Planning, Property</w:t>
            </w:r>
          </w:p>
          <w:p w14:paraId="58D984FF" w14:textId="27C419BE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Pete Hewitt: Playground and Website</w:t>
            </w:r>
            <w:r w:rsidR="00E754DA">
              <w:rPr>
                <w:rFonts w:ascii="Arial" w:eastAsia="Times New Roman" w:hAnsi="Arial" w:cs="Arial"/>
                <w:sz w:val="24"/>
                <w:szCs w:val="24"/>
              </w:rPr>
              <w:t>, Village Hall.</w:t>
            </w:r>
          </w:p>
          <w:p w14:paraId="6B100B74" w14:textId="04C9CFD1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Amanda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Coomber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>: Vice Chair, Emergency Plan, Medical and Green</w:t>
            </w:r>
            <w:r w:rsidR="00E82391">
              <w:rPr>
                <w:rFonts w:ascii="Arial" w:eastAsia="Times New Roman" w:hAnsi="Arial" w:cs="Arial"/>
                <w:sz w:val="24"/>
                <w:szCs w:val="24"/>
              </w:rPr>
              <w:t xml:space="preserve"> Issues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14:paraId="09446F44" w14:textId="6E042410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Ian Stumpf: Playground and Fundraising</w:t>
            </w:r>
          </w:p>
          <w:p w14:paraId="2FE86E41" w14:textId="48DA6FB1" w:rsidR="00E754DA" w:rsidRPr="00EC329A" w:rsidRDefault="00E754D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Diane Holt: Financial Officer</w:t>
            </w:r>
          </w:p>
          <w:p w14:paraId="30F2550B" w14:textId="77777777" w:rsidR="00EC329A" w:rsidRP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bookmarkEnd w:id="1"/>
          <w:p w14:paraId="6822A4C9" w14:textId="24431646" w:rsidR="00053E65" w:rsidRDefault="008A69B1" w:rsidP="00C67056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F</w:t>
            </w:r>
            <w:r w:rsidR="00053E65">
              <w:rPr>
                <w:rFonts w:ascii="Arial" w:eastAsia="Times New Roman" w:hAnsi="Arial" w:cs="Arial"/>
                <w:b/>
                <w:sz w:val="24"/>
                <w:szCs w:val="24"/>
              </w:rPr>
              <w:t>inance</w:t>
            </w:r>
          </w:p>
          <w:p w14:paraId="624AED4F" w14:textId="77777777" w:rsidR="00B26C74" w:rsidRDefault="00F0226B" w:rsidP="00F0226B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0226B">
              <w:rPr>
                <w:rFonts w:ascii="Arial" w:eastAsia="Times New Roman" w:hAnsi="Arial" w:cs="Arial"/>
                <w:b/>
                <w:sz w:val="24"/>
                <w:szCs w:val="24"/>
              </w:rPr>
              <w:t>Payments received</w:t>
            </w:r>
          </w:p>
          <w:p w14:paraId="5278B6C3" w14:textId="1570A6C8" w:rsidR="00B26C74" w:rsidRDefault="00EC329A" w:rsidP="00B26C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None</w:t>
            </w:r>
          </w:p>
          <w:p w14:paraId="30435A70" w14:textId="7F5AAEDE" w:rsidR="00D83DD2" w:rsidRPr="00D83DD2" w:rsidRDefault="00D83DD2" w:rsidP="00B26C74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83DD2">
              <w:rPr>
                <w:rFonts w:ascii="Arial" w:eastAsia="Times New Roman" w:hAnsi="Arial" w:cs="Arial"/>
                <w:b/>
                <w:sz w:val="24"/>
                <w:szCs w:val="24"/>
              </w:rPr>
              <w:t>Payments to be Approved</w:t>
            </w:r>
          </w:p>
          <w:p w14:paraId="7570571A" w14:textId="1ABE2C00" w:rsidR="00D83DD2" w:rsidRPr="00D83DD2" w:rsidRDefault="00EC329A" w:rsidP="00D83D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None</w:t>
            </w:r>
            <w:r w:rsidR="00D83DD2" w:rsidRPr="00D83DD2">
              <w:rPr>
                <w:rFonts w:ascii="Arial" w:eastAsia="Times New Roman" w:hAnsi="Arial" w:cs="Arial"/>
                <w:sz w:val="24"/>
                <w:szCs w:val="24"/>
              </w:rPr>
              <w:tab/>
            </w:r>
          </w:p>
          <w:p w14:paraId="7FA23E77" w14:textId="77777777" w:rsidR="00D83DD2" w:rsidRPr="00D83DD2" w:rsidRDefault="00D83DD2" w:rsidP="00D83DD2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83DD2">
              <w:rPr>
                <w:rFonts w:ascii="Arial" w:eastAsia="Times New Roman" w:hAnsi="Arial" w:cs="Arial"/>
                <w:b/>
                <w:sz w:val="24"/>
                <w:szCs w:val="24"/>
              </w:rPr>
              <w:t>Payments to be Ratified</w:t>
            </w:r>
          </w:p>
          <w:p w14:paraId="0E4347A8" w14:textId="5E82AFEE" w:rsidR="00D83DD2" w:rsidRDefault="00677AE7" w:rsidP="00D83DD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Chris Mortimer</w:t>
            </w:r>
            <w:r w:rsidR="00D83DD2" w:rsidRPr="00D83DD2">
              <w:rPr>
                <w:rFonts w:ascii="Arial" w:eastAsia="Times New Roman" w:hAnsi="Arial" w:cs="Arial"/>
                <w:sz w:val="24"/>
                <w:szCs w:val="24"/>
              </w:rPr>
              <w:tab/>
            </w:r>
            <w:r w:rsidR="00D83DD2" w:rsidRPr="00D83DD2">
              <w:rPr>
                <w:rFonts w:ascii="Arial" w:eastAsia="Times New Roman" w:hAnsi="Arial" w:cs="Arial"/>
                <w:sz w:val="24"/>
                <w:szCs w:val="24"/>
              </w:rPr>
              <w:tab/>
            </w:r>
            <w:r w:rsidR="00D83DD2" w:rsidRPr="00D83DD2">
              <w:rPr>
                <w:rFonts w:ascii="Arial" w:eastAsia="Times New Roman" w:hAnsi="Arial" w:cs="Arial"/>
                <w:sz w:val="24"/>
                <w:szCs w:val="24"/>
              </w:rPr>
              <w:tab/>
            </w:r>
            <w:r>
              <w:rPr>
                <w:rFonts w:ascii="Arial" w:eastAsia="Times New Roman" w:hAnsi="Arial" w:cs="Arial"/>
                <w:sz w:val="24"/>
                <w:szCs w:val="24"/>
              </w:rPr>
              <w:tab/>
            </w:r>
            <w:r w:rsidR="00D83DD2" w:rsidRPr="00D83DD2">
              <w:rPr>
                <w:rFonts w:ascii="Arial" w:eastAsia="Times New Roman" w:hAnsi="Arial" w:cs="Arial"/>
                <w:sz w:val="24"/>
                <w:szCs w:val="24"/>
              </w:rPr>
              <w:tab/>
            </w:r>
            <w:r w:rsidR="00D83DD2" w:rsidRPr="00D83DD2">
              <w:rPr>
                <w:rFonts w:ascii="Arial" w:eastAsia="Times New Roman" w:hAnsi="Arial" w:cs="Arial"/>
                <w:sz w:val="24"/>
                <w:szCs w:val="24"/>
              </w:rPr>
              <w:tab/>
            </w:r>
            <w:r>
              <w:rPr>
                <w:rFonts w:ascii="Arial" w:eastAsia="Times New Roman" w:hAnsi="Arial" w:cs="Arial"/>
                <w:sz w:val="24"/>
                <w:szCs w:val="24"/>
              </w:rPr>
              <w:t>£240.00</w:t>
            </w:r>
          </w:p>
          <w:p w14:paraId="177DB550" w14:textId="77777777" w:rsidR="00EC329A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EALC subscription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ab/>
            </w:r>
            <w:r>
              <w:rPr>
                <w:rFonts w:ascii="Arial" w:eastAsia="Times New Roman" w:hAnsi="Arial" w:cs="Arial"/>
                <w:sz w:val="24"/>
                <w:szCs w:val="24"/>
              </w:rPr>
              <w:tab/>
            </w:r>
            <w:r>
              <w:rPr>
                <w:rFonts w:ascii="Arial" w:eastAsia="Times New Roman" w:hAnsi="Arial" w:cs="Arial"/>
                <w:sz w:val="24"/>
                <w:szCs w:val="24"/>
              </w:rPr>
              <w:tab/>
            </w:r>
            <w:r>
              <w:rPr>
                <w:rFonts w:ascii="Arial" w:eastAsia="Times New Roman" w:hAnsi="Arial" w:cs="Arial"/>
                <w:sz w:val="24"/>
                <w:szCs w:val="24"/>
              </w:rPr>
              <w:tab/>
            </w:r>
            <w:r>
              <w:rPr>
                <w:rFonts w:ascii="Arial" w:eastAsia="Times New Roman" w:hAnsi="Arial" w:cs="Arial"/>
                <w:sz w:val="24"/>
                <w:szCs w:val="24"/>
              </w:rPr>
              <w:tab/>
            </w:r>
            <w:r>
              <w:rPr>
                <w:rFonts w:ascii="Arial" w:eastAsia="Times New Roman" w:hAnsi="Arial" w:cs="Arial"/>
                <w:sz w:val="24"/>
                <w:szCs w:val="24"/>
              </w:rPr>
              <w:tab/>
              <w:t>£143.23</w:t>
            </w:r>
          </w:p>
          <w:p w14:paraId="3A54EF56" w14:textId="38993A71" w:rsidR="00C02815" w:rsidRPr="00AF1ADA" w:rsidRDefault="00C02815" w:rsidP="00DD2D3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All approved.</w:t>
            </w:r>
          </w:p>
          <w:p w14:paraId="2B383897" w14:textId="64EAACA2" w:rsidR="00EC329A" w:rsidRPr="00EC329A" w:rsidRDefault="00EC329A" w:rsidP="00EC32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C329A">
              <w:rPr>
                <w:rFonts w:ascii="Arial" w:eastAsia="Times New Roman" w:hAnsi="Arial" w:cs="Arial"/>
                <w:sz w:val="24"/>
                <w:szCs w:val="24"/>
              </w:rPr>
              <w:t>Peter Hewitt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signed </w:t>
            </w:r>
            <w:r w:rsidR="00E754DA">
              <w:rPr>
                <w:rFonts w:ascii="Arial" w:eastAsia="Times New Roman" w:hAnsi="Arial" w:cs="Arial"/>
                <w:sz w:val="24"/>
                <w:szCs w:val="24"/>
              </w:rPr>
              <w:t>the bank statements and lists of payments.</w:t>
            </w:r>
          </w:p>
          <w:p w14:paraId="37162B66" w14:textId="77777777" w:rsidR="00C02815" w:rsidRDefault="00C02815" w:rsidP="00E734EB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55CA675" w14:textId="77777777" w:rsidR="00E754DA" w:rsidRDefault="00F668DC" w:rsidP="00E734EB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Report</w:t>
            </w:r>
            <w:r w:rsidR="00EC329A">
              <w:rPr>
                <w:rFonts w:ascii="Arial" w:eastAsia="Times New Roman" w:hAnsi="Arial" w:cs="Arial"/>
                <w:b/>
                <w:sz w:val="24"/>
                <w:szCs w:val="24"/>
              </w:rPr>
              <w:t>:</w:t>
            </w:r>
            <w:r w:rsidR="00E754D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</w:p>
          <w:p w14:paraId="61184DBA" w14:textId="6F56CEFF" w:rsidR="00E754DA" w:rsidRDefault="00E754DA" w:rsidP="00E734E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It was agreed it would be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minuted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that a clearer way of dealing with fixed assets had been devised by Diane and Sue: the value of assets would be recorded less VAT. All invoices should show clearly a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>ll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individual items, rather than an overall total. This would enable the value of an asset such as a piece of playground equipment to be identified and written off when the need arose. An itemised list would be kept in the back of the Blue Accounts Book. </w:t>
            </w:r>
          </w:p>
          <w:p w14:paraId="26BAFBC1" w14:textId="098A27AD" w:rsidR="00E754DA" w:rsidRDefault="00E754DA" w:rsidP="00E734E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In that payments for grass cutting etc only need ratification, not approval, the possibility of making BACS payments 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 xml:space="preserve">solely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for Chris Mortimer’s monthly payments was discussed. 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>It was agreed that a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lthough 2 signatures cannot be used for such a transaction, email approval from another councillor would suffice. Diane to obtain relevant forms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14:paraId="5154CF10" w14:textId="4282B52E" w:rsidR="00E754DA" w:rsidRDefault="00E754DA" w:rsidP="00E734E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Rounding errors lead to a £1 variation in the end of year accounts.</w:t>
            </w:r>
          </w:p>
          <w:p w14:paraId="49EC4ECF" w14:textId="2434F31B" w:rsidR="00F668DC" w:rsidRPr="00E754DA" w:rsidRDefault="00E754DA" w:rsidP="00E734E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754DA">
              <w:rPr>
                <w:rFonts w:ascii="Arial" w:eastAsia="Times New Roman" w:hAnsi="Arial" w:cs="Arial"/>
                <w:sz w:val="24"/>
                <w:szCs w:val="24"/>
              </w:rPr>
              <w:t>Diane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r w:rsidRPr="00E754DA">
              <w:rPr>
                <w:rFonts w:ascii="Arial" w:eastAsia="Times New Roman" w:hAnsi="Arial" w:cs="Arial"/>
                <w:sz w:val="24"/>
                <w:szCs w:val="24"/>
              </w:rPr>
              <w:t>completed the audit forms and explained slight changes in format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, mainly dealing with </w:t>
            </w:r>
            <w:r w:rsidR="00CE2790">
              <w:rPr>
                <w:rFonts w:ascii="Arial" w:eastAsia="Times New Roman" w:hAnsi="Arial" w:cs="Arial"/>
                <w:sz w:val="24"/>
                <w:szCs w:val="24"/>
              </w:rPr>
              <w:t xml:space="preserve">variances and reserves. It was agreed our ringfenced monies should be termed reserves in future. The audit papers were then signed by the Chair and Clerk, and this was duly </w:t>
            </w:r>
            <w:proofErr w:type="spellStart"/>
            <w:r w:rsidR="00CE2790">
              <w:rPr>
                <w:rFonts w:ascii="Arial" w:eastAsia="Times New Roman" w:hAnsi="Arial" w:cs="Arial"/>
                <w:sz w:val="24"/>
                <w:szCs w:val="24"/>
              </w:rPr>
              <w:t>minuted</w:t>
            </w:r>
            <w:proofErr w:type="spellEnd"/>
            <w:r w:rsidR="00CE2790">
              <w:rPr>
                <w:rFonts w:ascii="Arial" w:eastAsia="Times New Roman" w:hAnsi="Arial" w:cs="Arial"/>
                <w:sz w:val="24"/>
                <w:szCs w:val="24"/>
              </w:rPr>
              <w:t>, 188 .7 The papers were then passed to Paul Chapman for checking. Diane was thanked for her hard work.</w:t>
            </w:r>
          </w:p>
          <w:p w14:paraId="2414A3EC" w14:textId="55E51CB9" w:rsidR="00677AE7" w:rsidRDefault="00677AE7" w:rsidP="00677AE7">
            <w:pPr>
              <w:spacing w:after="0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D403226" w14:textId="58D2A519" w:rsidR="008B76C7" w:rsidRPr="008B76C7" w:rsidRDefault="008B76C7" w:rsidP="00DF4B4B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Planning</w:t>
            </w:r>
          </w:p>
          <w:p w14:paraId="390F3D8B" w14:textId="77777777" w:rsidR="00DF4B4B" w:rsidRDefault="008D5939" w:rsidP="00DF4B4B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2C4DE3">
              <w:rPr>
                <w:rFonts w:ascii="Arial" w:eastAsia="Times New Roman" w:hAnsi="Arial" w:cs="Arial"/>
                <w:b/>
                <w:sz w:val="24"/>
                <w:szCs w:val="24"/>
              </w:rPr>
              <w:t>Applications:</w:t>
            </w:r>
            <w:r w:rsidR="001703CD" w:rsidRPr="002C4DE3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</w:p>
          <w:p w14:paraId="0E30371A" w14:textId="18B8D2C4" w:rsidR="00B001F9" w:rsidRDefault="00B001F9" w:rsidP="00DF4B4B">
            <w:pPr>
              <w:spacing w:after="0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None.</w:t>
            </w:r>
          </w:p>
          <w:p w14:paraId="3894B2B8" w14:textId="223F3C6A" w:rsidR="002C4DE3" w:rsidRPr="002C4DE3" w:rsidRDefault="002C4DE3" w:rsidP="002C4DE3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2C4DE3">
              <w:rPr>
                <w:rFonts w:ascii="Arial" w:eastAsia="Times New Roman" w:hAnsi="Arial" w:cs="Arial"/>
                <w:b/>
                <w:sz w:val="24"/>
                <w:szCs w:val="24"/>
              </w:rPr>
              <w:t>Decisions:</w:t>
            </w:r>
          </w:p>
          <w:p w14:paraId="2370C622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Reference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UTT/19/0449/HHF</w:t>
            </w:r>
          </w:p>
          <w:p w14:paraId="386DD58D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Alternative Reference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Blank Field</w:t>
            </w:r>
          </w:p>
          <w:p w14:paraId="68A65BD6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Application Received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Tue 26 Feb 2019</w:t>
            </w:r>
          </w:p>
          <w:p w14:paraId="511E03DF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Application Validated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Tue 26 Feb 2019</w:t>
            </w:r>
          </w:p>
          <w:p w14:paraId="078767C5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Address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 xml:space="preserve">Beeches </w:t>
            </w:r>
            <w:proofErr w:type="spellStart"/>
            <w:r w:rsidRPr="00CE2790">
              <w:rPr>
                <w:rFonts w:ascii="Arial" w:eastAsia="Times New Roman" w:hAnsi="Arial" w:cs="Arial"/>
                <w:sz w:val="24"/>
                <w:szCs w:val="24"/>
              </w:rPr>
              <w:t>Dewes</w:t>
            </w:r>
            <w:proofErr w:type="spellEnd"/>
            <w:r w:rsidRPr="00CE2790">
              <w:rPr>
                <w:rFonts w:ascii="Arial" w:eastAsia="Times New Roman" w:hAnsi="Arial" w:cs="Arial"/>
                <w:sz w:val="24"/>
                <w:szCs w:val="24"/>
              </w:rPr>
              <w:t xml:space="preserve"> Green </w:t>
            </w:r>
            <w:proofErr w:type="spellStart"/>
            <w:r w:rsidRPr="00CE2790">
              <w:rPr>
                <w:rFonts w:ascii="Arial" w:eastAsia="Times New Roman" w:hAnsi="Arial" w:cs="Arial"/>
                <w:sz w:val="24"/>
                <w:szCs w:val="24"/>
              </w:rPr>
              <w:t>Dewes</w:t>
            </w:r>
            <w:proofErr w:type="spellEnd"/>
            <w:r w:rsidRPr="00CE2790">
              <w:rPr>
                <w:rFonts w:ascii="Arial" w:eastAsia="Times New Roman" w:hAnsi="Arial" w:cs="Arial"/>
                <w:sz w:val="24"/>
                <w:szCs w:val="24"/>
              </w:rPr>
              <w:t xml:space="preserve"> Green Road Berden Bishops Stortford Hertfordshire CM23 1AR</w:t>
            </w:r>
          </w:p>
          <w:p w14:paraId="70A4974D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Proposal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Single storey extension and roof alteration.</w:t>
            </w:r>
          </w:p>
          <w:p w14:paraId="754D61A7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Status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Approved</w:t>
            </w:r>
          </w:p>
          <w:p w14:paraId="34A82719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Decision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Approve with Conditions</w:t>
            </w:r>
          </w:p>
          <w:p w14:paraId="31F0C56C" w14:textId="77777777" w:rsidR="00CE2790" w:rsidRPr="00CE2790" w:rsidRDefault="00CE2790" w:rsidP="00CE279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E2790">
              <w:rPr>
                <w:rFonts w:ascii="Arial" w:eastAsia="Times New Roman" w:hAnsi="Arial" w:cs="Arial"/>
                <w:sz w:val="24"/>
                <w:szCs w:val="24"/>
              </w:rPr>
              <w:t>Decision Issued Date</w:t>
            </w:r>
            <w:r w:rsidRPr="00CE2790">
              <w:rPr>
                <w:rFonts w:ascii="Arial" w:eastAsia="Times New Roman" w:hAnsi="Arial" w:cs="Arial"/>
                <w:sz w:val="24"/>
                <w:szCs w:val="24"/>
              </w:rPr>
              <w:tab/>
              <w:t>Wed 17 Apr 2019</w:t>
            </w:r>
          </w:p>
          <w:p w14:paraId="4BC3F9A0" w14:textId="56CCF801" w:rsidR="00805F13" w:rsidRDefault="00805F13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0532146" w14:textId="7E3BF667" w:rsidR="00EB05B2" w:rsidRDefault="00CE2790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Battery Unit: Nigel Brown is away until 20</w:t>
            </w:r>
            <w:r w:rsidRPr="00CE2790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May, no reply from Dawn French either.</w:t>
            </w:r>
          </w:p>
          <w:p w14:paraId="5D68B797" w14:textId="77777777" w:rsidR="00DF4B4B" w:rsidRDefault="00DF4B4B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BC29CBB" w14:textId="77777777" w:rsidR="00E92E53" w:rsidRDefault="00E92E53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E7F2752" w14:textId="77777777" w:rsidR="00E92E53" w:rsidRDefault="00E92E53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3E9E288" w14:textId="7403BD39" w:rsidR="00CE2790" w:rsidRDefault="00CE2790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Playground Update</w:t>
            </w:r>
          </w:p>
          <w:p w14:paraId="7EB9AB58" w14:textId="6FBA0270" w:rsidR="00CE2790" w:rsidRDefault="00CE2790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Some screw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>s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on the mesh on the slide need tightening, Clerk to contact Chris Mortimer.</w:t>
            </w:r>
          </w:p>
          <w:p w14:paraId="03895A08" w14:textId="0B0EAB72" w:rsidR="00CE2790" w:rsidRDefault="00CE2790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No reply yet re cost of replacing flashing.</w:t>
            </w:r>
          </w:p>
          <w:p w14:paraId="4CD3DF16" w14:textId="11027F40" w:rsidR="00CE2790" w:rsidRDefault="00CE2790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Fundraising: Ian attended seminar at EALC re new Community Initiative Fund. Pre-Application forms for large projects, up to £10000, need to be in by end May. Smaller applications under £500 can be submitted with a rolling monthly deadline.</w:t>
            </w:r>
            <w:r w:rsidR="003C4822">
              <w:rPr>
                <w:rFonts w:ascii="Arial" w:eastAsia="Times New Roman" w:hAnsi="Arial" w:cs="Arial"/>
                <w:sz w:val="24"/>
                <w:szCs w:val="24"/>
              </w:rPr>
              <w:t xml:space="preserve"> Health and Wellbeing are key issues. Agreed that Ian should apply for funding for safety matting (</w:t>
            </w:r>
            <w:proofErr w:type="spellStart"/>
            <w:r w:rsidR="003C4822">
              <w:rPr>
                <w:rFonts w:ascii="Arial" w:eastAsia="Times New Roman" w:hAnsi="Arial" w:cs="Arial"/>
                <w:sz w:val="24"/>
                <w:szCs w:val="24"/>
              </w:rPr>
              <w:t>Wetpour</w:t>
            </w:r>
            <w:proofErr w:type="spellEnd"/>
            <w:r w:rsidR="003C4822">
              <w:rPr>
                <w:rFonts w:ascii="Arial" w:eastAsia="Times New Roman" w:hAnsi="Arial" w:cs="Arial"/>
                <w:sz w:val="24"/>
                <w:szCs w:val="24"/>
              </w:rPr>
              <w:t xml:space="preserve">) for under slide and swings. PH to pass on </w:t>
            </w:r>
            <w:proofErr w:type="gramStart"/>
            <w:r w:rsidR="003C4822">
              <w:rPr>
                <w:rFonts w:ascii="Arial" w:eastAsia="Times New Roman" w:hAnsi="Arial" w:cs="Arial"/>
                <w:sz w:val="24"/>
                <w:szCs w:val="24"/>
              </w:rPr>
              <w:t>estimates,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>(</w:t>
            </w:r>
            <w:proofErr w:type="gramEnd"/>
            <w:r w:rsidR="003C482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DF4B4B">
              <w:rPr>
                <w:rFonts w:ascii="Arial" w:eastAsia="Times New Roman" w:hAnsi="Arial" w:cs="Arial"/>
                <w:sz w:val="24"/>
                <w:szCs w:val="24"/>
              </w:rPr>
              <w:t xml:space="preserve">£4500 </w:t>
            </w:r>
            <w:proofErr w:type="spellStart"/>
            <w:r w:rsidR="00DF4B4B">
              <w:rPr>
                <w:rFonts w:ascii="Arial" w:eastAsia="Times New Roman" w:hAnsi="Arial" w:cs="Arial"/>
                <w:sz w:val="24"/>
                <w:szCs w:val="24"/>
              </w:rPr>
              <w:t>approx</w:t>
            </w:r>
            <w:proofErr w:type="spellEnd"/>
            <w:r w:rsidR="00DF4B4B">
              <w:rPr>
                <w:rFonts w:ascii="Arial" w:eastAsia="Times New Roman" w:hAnsi="Arial" w:cs="Arial"/>
                <w:sz w:val="24"/>
                <w:szCs w:val="24"/>
              </w:rPr>
              <w:t xml:space="preserve">) </w:t>
            </w:r>
            <w:r w:rsidR="003C4822">
              <w:rPr>
                <w:rFonts w:ascii="Arial" w:eastAsia="Times New Roman" w:hAnsi="Arial" w:cs="Arial"/>
                <w:sz w:val="24"/>
                <w:szCs w:val="24"/>
              </w:rPr>
              <w:t>and DH to pass on the spreadsheet showing funding and expenditure on playground. AC suggested recording intention of Fete Committee to donate a share of fete profit to Playground Fund.</w:t>
            </w:r>
          </w:p>
          <w:p w14:paraId="6424470F" w14:textId="7F0A20F7" w:rsidR="003C4822" w:rsidRDefault="003C4822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JR raised issue of children using adult equipment: usefulness or otherwise of signage? Add to next agenda.</w:t>
            </w:r>
          </w:p>
          <w:p w14:paraId="429F9ADE" w14:textId="5DDD0CD9" w:rsidR="003C4822" w:rsidRDefault="003C4822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442C9A9" w14:textId="4E643F6A" w:rsidR="003C4822" w:rsidRDefault="003C4822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C4822">
              <w:rPr>
                <w:rFonts w:ascii="Arial" w:eastAsia="Times New Roman" w:hAnsi="Arial" w:cs="Arial"/>
                <w:b/>
                <w:sz w:val="24"/>
                <w:szCs w:val="24"/>
              </w:rPr>
              <w:t>Village Hall</w:t>
            </w:r>
          </w:p>
          <w:p w14:paraId="76E19C1F" w14:textId="344C57F8" w:rsidR="003C4822" w:rsidRDefault="003C4822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Quotes are being obtained for new boiler, and window filling/door moving in the hopes this part of the work can be done during the summer.</w:t>
            </w:r>
          </w:p>
          <w:p w14:paraId="6FD79590" w14:textId="342B223C" w:rsidR="003C4822" w:rsidRPr="003C4822" w:rsidRDefault="003C4822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Electricity pylon/wayleave: Sue to pass documentation to Duncan.</w:t>
            </w:r>
          </w:p>
          <w:p w14:paraId="5C42697F" w14:textId="77777777" w:rsidR="003C4822" w:rsidRPr="00CE2790" w:rsidRDefault="003C4822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D78F791" w14:textId="6FC5D47D" w:rsidR="008B76C7" w:rsidRDefault="008B76C7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Highways:</w:t>
            </w:r>
          </w:p>
          <w:p w14:paraId="1375AFE1" w14:textId="6E11D4C5" w:rsidR="003C4822" w:rsidRDefault="003C4822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A request has been made for a speed survey at the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Benskins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end of the village. Agreed that discussions re VAS signs be postponed until results of survey are known. John R to continue to seek a solution to safety issues outside the village hall. He will also remin</w:t>
            </w:r>
            <w:r w:rsidR="007001A4">
              <w:rPr>
                <w:rFonts w:ascii="Arial" w:eastAsia="Times New Roman" w:hAnsi="Arial" w:cs="Arial"/>
                <w:sz w:val="24"/>
                <w:szCs w:val="24"/>
              </w:rPr>
              <w:t>d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Rissa re Rangers requests, </w:t>
            </w:r>
            <w:r w:rsidR="007001A4">
              <w:rPr>
                <w:rFonts w:ascii="Arial" w:eastAsia="Times New Roman" w:hAnsi="Arial" w:cs="Arial"/>
                <w:sz w:val="24"/>
                <w:szCs w:val="24"/>
              </w:rPr>
              <w:t xml:space="preserve">adding missing Berden sign.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and also ask for further meeting with Rissa.</w:t>
            </w:r>
            <w:r w:rsidR="007001A4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14:paraId="3D1C6EB8" w14:textId="77777777" w:rsidR="007001A4" w:rsidRPr="003C4822" w:rsidRDefault="007001A4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28CB210B" w14:textId="4BBAAF6F" w:rsidR="004A7C34" w:rsidRPr="004A7C34" w:rsidRDefault="004A7C34" w:rsidP="000D716F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Footpaths:</w:t>
            </w:r>
          </w:p>
          <w:p w14:paraId="06D6C802" w14:textId="03AD1AF4" w:rsidR="004A7C34" w:rsidRDefault="007001A4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7001A4">
              <w:rPr>
                <w:rFonts w:ascii="Arial" w:eastAsia="Times New Roman" w:hAnsi="Arial" w:cs="Arial"/>
                <w:sz w:val="24"/>
                <w:szCs w:val="24"/>
              </w:rPr>
              <w:t>P3 contact: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Essex have our application but have not yet raised the paperwork.</w:t>
            </w:r>
          </w:p>
          <w:p w14:paraId="22EFBCDD" w14:textId="6DF0C6CA" w:rsidR="007001A4" w:rsidRDefault="007001A4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Parsonage Lane: work to be completed in autumn. General agreement amount of work, tree felling and track widening seems excessive. Combined with smoothness of repaired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Bonnetting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Lane, this is already causing increase in speed of scramble bikes.</w:t>
            </w:r>
          </w:p>
          <w:p w14:paraId="490715C3" w14:textId="2B1989B8" w:rsidR="007001A4" w:rsidRDefault="007001A4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Peyton Hall: John B met with Shirley Anglin (Essex Council) re paths around farmhouse and yard. </w:t>
            </w:r>
            <w:r w:rsidR="00E92E53">
              <w:rPr>
                <w:rFonts w:ascii="Arial" w:eastAsia="Times New Roman" w:hAnsi="Arial" w:cs="Arial"/>
                <w:sz w:val="24"/>
                <w:szCs w:val="24"/>
              </w:rPr>
              <w:t>Discussions on this issue are ongoing.</w:t>
            </w:r>
          </w:p>
          <w:p w14:paraId="06977FC5" w14:textId="04BC5033" w:rsidR="007001A4" w:rsidRDefault="007001A4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Frank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Tinney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has new footpath posts to install but no way</w:t>
            </w:r>
            <w:r w:rsidR="00CF2191">
              <w:rPr>
                <w:rFonts w:ascii="Arial" w:eastAsia="Times New Roman" w:hAnsi="Arial" w:cs="Arial"/>
                <w:sz w:val="24"/>
                <w:szCs w:val="24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signs yet.</w:t>
            </w:r>
          </w:p>
          <w:p w14:paraId="62BFD7BE" w14:textId="2B599060" w:rsidR="007001A4" w:rsidRDefault="007001A4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List to be made of broken/missing posts on other footpaths</w:t>
            </w:r>
            <w:r w:rsidR="00CF2191">
              <w:rPr>
                <w:rFonts w:ascii="Arial" w:eastAsia="Times New Roman" w:hAnsi="Arial" w:cs="Arial"/>
                <w:sz w:val="24"/>
                <w:szCs w:val="24"/>
              </w:rPr>
              <w:t xml:space="preserve"> for Essex’s rolling </w:t>
            </w:r>
            <w:proofErr w:type="gramStart"/>
            <w:r w:rsidR="00CF2191">
              <w:rPr>
                <w:rFonts w:ascii="Arial" w:eastAsia="Times New Roman" w:hAnsi="Arial" w:cs="Arial"/>
                <w:sz w:val="24"/>
                <w:szCs w:val="24"/>
              </w:rPr>
              <w:t>5 year</w:t>
            </w:r>
            <w:proofErr w:type="gramEnd"/>
            <w:r w:rsidR="00CF2191">
              <w:rPr>
                <w:rFonts w:ascii="Arial" w:eastAsia="Times New Roman" w:hAnsi="Arial" w:cs="Arial"/>
                <w:sz w:val="24"/>
                <w:szCs w:val="24"/>
              </w:rPr>
              <w:t xml:space="preserve"> programme, 2020/21</w:t>
            </w:r>
            <w:r w:rsidR="0068473F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14:paraId="39A30F0A" w14:textId="3F84BC10" w:rsid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2DBE4A1" w14:textId="77777777" w:rsidR="00E92E53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92E53">
              <w:rPr>
                <w:rFonts w:ascii="Arial" w:eastAsia="Times New Roman" w:hAnsi="Arial" w:cs="Arial"/>
                <w:b/>
                <w:sz w:val="24"/>
                <w:szCs w:val="24"/>
              </w:rPr>
              <w:t>Broadband and Gigaclear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. </w:t>
            </w:r>
          </w:p>
          <w:p w14:paraId="622F8BF3" w14:textId="60FCF1FA" w:rsidR="0068473F" w:rsidRPr="007001A4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Clerk to email Sophie again re Fete and Open Gardens.</w:t>
            </w:r>
          </w:p>
          <w:p w14:paraId="116B6D5D" w14:textId="77777777" w:rsidR="00C85581" w:rsidRPr="00C85581" w:rsidRDefault="00C85581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B7C9912" w14:textId="77777777" w:rsidR="00E92E53" w:rsidRDefault="00E92E53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C3C7F68" w14:textId="54FBD08D" w:rsidR="00995A3B" w:rsidRDefault="00995A3B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Fete 2019</w:t>
            </w:r>
          </w:p>
          <w:p w14:paraId="00B14887" w14:textId="30BBCB9C" w:rsid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Nothing new to report.</w:t>
            </w:r>
          </w:p>
          <w:p w14:paraId="3BA7E5FE" w14:textId="77777777" w:rsidR="00E92E53" w:rsidRDefault="00E92E53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DA45C93" w14:textId="56093E4D" w:rsidR="00C44DEC" w:rsidRDefault="00C44DEC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Parkers Road</w:t>
            </w:r>
          </w:p>
          <w:p w14:paraId="455FB487" w14:textId="47424188" w:rsidR="008208C1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No reply yet from Uttlesford. John B to remind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Calders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about need for solicitor’s letter re easement.</w:t>
            </w:r>
          </w:p>
          <w:p w14:paraId="544838CD" w14:textId="77777777" w:rsidR="00451EFF" w:rsidRDefault="00451EFF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D0E8285" w14:textId="5BE22780" w:rsid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Parking at Junctions</w:t>
            </w:r>
          </w:p>
          <w:p w14:paraId="0E123C42" w14:textId="717826A2" w:rsidR="0068473F" w:rsidRP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There have been complaints re parking at junctions in various locations in the village, specifically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Benskins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, St Nicholas Field and The Green. Sue to write another item for magazine. Difficult to enforce, can only warn of dangers!  </w:t>
            </w:r>
          </w:p>
          <w:p w14:paraId="1B2B8620" w14:textId="77777777" w:rsid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4D4A054" w14:textId="71EC9CB7" w:rsid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Provision of Dog Waste Bins</w:t>
            </w:r>
          </w:p>
          <w:p w14:paraId="08B6CC00" w14:textId="77777777" w:rsid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It has been suggested that there should be dog waste bins provided in various locations in the village. These are about £100 each, Uttlesford will empty them if they are on the roadside. Article to be placed in magazine suggesting sites. Parish Council could try application to CIF for finance.</w:t>
            </w:r>
          </w:p>
          <w:p w14:paraId="28943651" w14:textId="77777777" w:rsidR="0068473F" w:rsidRDefault="0068473F" w:rsidP="006847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14:paraId="38A99D2B" w14:textId="4BA0479F" w:rsidR="0068473F" w:rsidRDefault="0068473F" w:rsidP="0068473F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167DA">
              <w:rPr>
                <w:rFonts w:ascii="Arial" w:eastAsia="Times New Roman" w:hAnsi="Arial" w:cs="Arial"/>
                <w:b/>
                <w:sz w:val="24"/>
                <w:szCs w:val="24"/>
              </w:rPr>
              <w:t>New Community Ideas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</w:p>
          <w:p w14:paraId="5EE88DF4" w14:textId="6580910C" w:rsidR="0068473F" w:rsidRDefault="0068473F" w:rsidP="006847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35AB0">
              <w:rPr>
                <w:rFonts w:ascii="Arial" w:eastAsia="Times New Roman" w:hAnsi="Arial" w:cs="Arial"/>
                <w:sz w:val="24"/>
                <w:szCs w:val="24"/>
              </w:rPr>
              <w:t>Clerk reported on information from Affinity Water re campaign</w:t>
            </w:r>
            <w:r w:rsidR="00935AB0">
              <w:rPr>
                <w:rFonts w:ascii="Arial" w:eastAsia="Times New Roman" w:hAnsi="Arial" w:cs="Arial"/>
                <w:sz w:val="24"/>
                <w:szCs w:val="24"/>
              </w:rPr>
              <w:t xml:space="preserve"> for mandatory classification of water usage on washing machines, dishwashers etc, like electricity usage ratings. Public should be made more aware of water shortage particularly in this area.</w:t>
            </w:r>
          </w:p>
          <w:p w14:paraId="1049670F" w14:textId="4A07EF4E" w:rsidR="00935AB0" w:rsidRPr="00935AB0" w:rsidRDefault="00935AB0" w:rsidP="006847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Silver birch trees: John B has taken delivery of 15 silver birch treelets that require nursing over the summer. He will ask for volunteers in the magazine.</w:t>
            </w:r>
          </w:p>
          <w:p w14:paraId="1D451E28" w14:textId="5EE4C06C" w:rsidR="0068473F" w:rsidRPr="0068473F" w:rsidRDefault="0068473F" w:rsidP="00E13F5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6B35BC7" w14:textId="2E7E04B8" w:rsidR="00935AB0" w:rsidRDefault="00935AB0" w:rsidP="0068473F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Defibrillator Monitoring Service</w:t>
            </w:r>
          </w:p>
          <w:p w14:paraId="3387D2F9" w14:textId="4E1451AB" w:rsidR="00935AB0" w:rsidRPr="00935AB0" w:rsidRDefault="00935AB0" w:rsidP="0068473F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It was agreed that this seemed unduly costly, it would be better to add to our own defib reserve. If a machine was used that would deplete </w:t>
            </w:r>
            <w:r w:rsidR="00E82391">
              <w:rPr>
                <w:rFonts w:ascii="Arial" w:eastAsia="Times New Roman" w:hAnsi="Arial" w:cs="Arial"/>
                <w:sz w:val="24"/>
                <w:szCs w:val="24"/>
              </w:rPr>
              <w:t>batteries and pads which would need replac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ing. Pads need replacing now, £40 approx. Council reminded that refresher course is on 24</w:t>
            </w:r>
            <w:r w:rsidRPr="00935AB0">
              <w:rPr>
                <w:rFonts w:ascii="Arial" w:eastAsia="Times New Roman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May. </w:t>
            </w:r>
          </w:p>
          <w:p w14:paraId="42BAB57B" w14:textId="77777777" w:rsidR="00935AB0" w:rsidRDefault="00935AB0" w:rsidP="0068473F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ACF859F" w14:textId="0836F561" w:rsidR="0068473F" w:rsidRDefault="0068473F" w:rsidP="0068473F">
            <w:pPr>
              <w:spacing w:after="0" w:line="259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44DEC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Neighbourhood Watch </w:t>
            </w:r>
          </w:p>
          <w:p w14:paraId="3F7034F3" w14:textId="4D1224C9" w:rsidR="00935AB0" w:rsidRPr="00935AB0" w:rsidRDefault="00935AB0" w:rsidP="0068473F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Please be on look-out for vehicles fly-tipping.</w:t>
            </w:r>
          </w:p>
          <w:p w14:paraId="7F645210" w14:textId="77777777" w:rsidR="002A0307" w:rsidRPr="00451EFF" w:rsidRDefault="002A0307" w:rsidP="009167D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771EAE0" w14:textId="1AFA80AA" w:rsidR="00935AB0" w:rsidRDefault="00935AB0" w:rsidP="00935AB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Review of Annual Parish Meeting</w:t>
            </w:r>
          </w:p>
          <w:p w14:paraId="1726CCDB" w14:textId="29F1A46E" w:rsidR="00935AB0" w:rsidRPr="00935AB0" w:rsidRDefault="00935AB0" w:rsidP="00935AB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Very successful evening. Reports will be given to Andrew Nelson for publication in parish magazine.</w:t>
            </w:r>
          </w:p>
          <w:p w14:paraId="741B4A46" w14:textId="77777777" w:rsidR="00935AB0" w:rsidRDefault="00935AB0" w:rsidP="00935AB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E4545E7" w14:textId="0BF1D673" w:rsidR="00935AB0" w:rsidRDefault="00B8354F" w:rsidP="00935AB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Priorities for year ahead:</w:t>
            </w:r>
          </w:p>
          <w:p w14:paraId="57BCC022" w14:textId="3DD5F42B" w:rsidR="00B8354F" w:rsidRPr="00B8354F" w:rsidRDefault="00B8354F" w:rsidP="00935AB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To be formalised at next meeting. Suggestions: playground, traffic calming, dog waste bins etc.</w:t>
            </w:r>
          </w:p>
          <w:p w14:paraId="586BD628" w14:textId="77777777" w:rsidR="00CF2191" w:rsidRDefault="00CF2191" w:rsidP="00935AB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C19225D" w14:textId="77777777" w:rsidR="00CF2191" w:rsidRDefault="00CF2191" w:rsidP="00935AB0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CFB0FD3" w14:textId="7F77861A" w:rsidR="00B325F0" w:rsidRDefault="00935AB0" w:rsidP="00935AB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 xml:space="preserve">District Council </w:t>
            </w:r>
            <w:r w:rsidR="00533F23" w:rsidRPr="009167DA">
              <w:rPr>
                <w:rFonts w:ascii="Arial" w:eastAsia="Times New Roman" w:hAnsi="Arial" w:cs="Arial"/>
                <w:b/>
                <w:sz w:val="24"/>
                <w:szCs w:val="24"/>
              </w:rPr>
              <w:t>Elections:</w:t>
            </w:r>
          </w:p>
          <w:p w14:paraId="2D7DF7BA" w14:textId="21346882" w:rsidR="00935AB0" w:rsidRPr="00935AB0" w:rsidRDefault="00935AB0" w:rsidP="00935AB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Janice Loughlin has been re-elected as our District Councillor, congratulations to her. Half of the District Council are first time councillors!</w:t>
            </w:r>
          </w:p>
          <w:p w14:paraId="533BD29C" w14:textId="390B9419" w:rsidR="009167DA" w:rsidRDefault="009167DA" w:rsidP="002A0307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008A29A" w14:textId="77777777" w:rsidR="00B325F0" w:rsidRPr="00B325F0" w:rsidRDefault="00B325F0" w:rsidP="00B325F0">
            <w:pPr>
              <w:spacing w:after="0" w:line="259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30DEF67" w14:textId="5808DBBA" w:rsidR="006101A4" w:rsidRPr="008176D1" w:rsidRDefault="00B326C7" w:rsidP="00B8354F">
            <w:pPr>
              <w:spacing w:after="0" w:line="259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Date of Next Meeting:</w:t>
            </w:r>
            <w:r w:rsidR="00B8354F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June 10</w:t>
            </w:r>
            <w:r w:rsidR="00B8354F" w:rsidRPr="00B8354F">
              <w:rPr>
                <w:rFonts w:ascii="Arial" w:eastAsia="Times New Roman" w:hAnsi="Arial" w:cs="Arial"/>
                <w:b/>
                <w:sz w:val="24"/>
                <w:szCs w:val="24"/>
                <w:vertAlign w:val="superscript"/>
              </w:rPr>
              <w:t>th</w:t>
            </w:r>
            <w:r w:rsidR="00B8354F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2019</w:t>
            </w:r>
          </w:p>
        </w:tc>
        <w:tc>
          <w:tcPr>
            <w:tcW w:w="567" w:type="dxa"/>
          </w:tcPr>
          <w:p w14:paraId="38A60149" w14:textId="5F48E5AC" w:rsidR="00B22381" w:rsidRDefault="00B22381" w:rsidP="00A95E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C329A" w14:paraId="029DF098" w14:textId="77777777" w:rsidTr="00683337">
        <w:tc>
          <w:tcPr>
            <w:tcW w:w="988" w:type="dxa"/>
          </w:tcPr>
          <w:p w14:paraId="438F32FC" w14:textId="77777777" w:rsidR="00EC329A" w:rsidRPr="00065C74" w:rsidRDefault="00EC329A" w:rsidP="00AF1AD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7796" w:type="dxa"/>
          </w:tcPr>
          <w:p w14:paraId="67A3CB81" w14:textId="77777777" w:rsidR="00EC329A" w:rsidRDefault="00EC329A" w:rsidP="00C67056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1C30B87" w14:textId="77777777" w:rsidR="00EC329A" w:rsidRDefault="00EC329A" w:rsidP="00A95E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13044306" w14:textId="258BFEBE" w:rsidR="00C67056" w:rsidRDefault="00C67056" w:rsidP="00C6705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B07817F" w14:textId="4D040236" w:rsidR="00520B53" w:rsidRPr="00C67056" w:rsidRDefault="00520B53" w:rsidP="00C67056">
      <w:pPr>
        <w:jc w:val="center"/>
      </w:pPr>
    </w:p>
    <w:sectPr w:rsidR="00520B53" w:rsidRPr="00C67056" w:rsidSect="00B835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47" w:right="851" w:bottom="1418" w:left="1077" w:header="709" w:footer="709" w:gutter="0"/>
      <w:pgNumType w:start="6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7B4EF1" w14:textId="77777777" w:rsidR="002E6222" w:rsidRDefault="002E6222" w:rsidP="00B326C7">
      <w:pPr>
        <w:spacing w:after="0" w:line="240" w:lineRule="auto"/>
      </w:pPr>
      <w:r>
        <w:separator/>
      </w:r>
    </w:p>
  </w:endnote>
  <w:endnote w:type="continuationSeparator" w:id="0">
    <w:p w14:paraId="7520E50F" w14:textId="77777777" w:rsidR="002E6222" w:rsidRDefault="002E6222" w:rsidP="00B32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074F7" w14:textId="77777777" w:rsidR="00B8354F" w:rsidRDefault="00B835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39227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7FF843" w14:textId="7D4A38D1" w:rsidR="00B22381" w:rsidRDefault="00844113" w:rsidP="0084411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11E48A" w14:textId="77777777" w:rsidR="00B8354F" w:rsidRDefault="00B835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4354B9" w14:textId="77777777" w:rsidR="002E6222" w:rsidRDefault="002E6222" w:rsidP="00B326C7">
      <w:pPr>
        <w:spacing w:after="0" w:line="240" w:lineRule="auto"/>
      </w:pPr>
      <w:r>
        <w:separator/>
      </w:r>
    </w:p>
  </w:footnote>
  <w:footnote w:type="continuationSeparator" w:id="0">
    <w:p w14:paraId="4B8F568D" w14:textId="77777777" w:rsidR="002E6222" w:rsidRDefault="002E6222" w:rsidP="00B326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E6EEB8" w14:textId="77777777" w:rsidR="00B8354F" w:rsidRDefault="00B835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C1447" w14:textId="28E2C273" w:rsidR="00B22381" w:rsidRDefault="00B2238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7C633" w14:textId="77777777" w:rsidR="00B8354F" w:rsidRDefault="00B835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226F2"/>
    <w:multiLevelType w:val="hybridMultilevel"/>
    <w:tmpl w:val="8EDE8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426B9"/>
    <w:multiLevelType w:val="hybridMultilevel"/>
    <w:tmpl w:val="6CCEB462"/>
    <w:lvl w:ilvl="0" w:tplc="08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459E6FE0"/>
    <w:multiLevelType w:val="hybridMultilevel"/>
    <w:tmpl w:val="68C026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104FD9"/>
    <w:multiLevelType w:val="hybridMultilevel"/>
    <w:tmpl w:val="E780D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056"/>
    <w:rsid w:val="00000F07"/>
    <w:rsid w:val="000016A4"/>
    <w:rsid w:val="00021E30"/>
    <w:rsid w:val="0004117B"/>
    <w:rsid w:val="0004203A"/>
    <w:rsid w:val="000504C5"/>
    <w:rsid w:val="0005282F"/>
    <w:rsid w:val="00053E65"/>
    <w:rsid w:val="00065C74"/>
    <w:rsid w:val="00073B1A"/>
    <w:rsid w:val="00086650"/>
    <w:rsid w:val="00092E7D"/>
    <w:rsid w:val="000A6487"/>
    <w:rsid w:val="000C1EEC"/>
    <w:rsid w:val="000C6DF5"/>
    <w:rsid w:val="000D716F"/>
    <w:rsid w:val="000E0C28"/>
    <w:rsid w:val="000E3BE6"/>
    <w:rsid w:val="001074F5"/>
    <w:rsid w:val="0011732A"/>
    <w:rsid w:val="00121DBD"/>
    <w:rsid w:val="00132C0C"/>
    <w:rsid w:val="00134A0A"/>
    <w:rsid w:val="00137BBA"/>
    <w:rsid w:val="00151F1B"/>
    <w:rsid w:val="00157EE2"/>
    <w:rsid w:val="001703CD"/>
    <w:rsid w:val="0017212F"/>
    <w:rsid w:val="0017445B"/>
    <w:rsid w:val="00182A08"/>
    <w:rsid w:val="0019091D"/>
    <w:rsid w:val="001B1050"/>
    <w:rsid w:val="001B3938"/>
    <w:rsid w:val="001E0E5E"/>
    <w:rsid w:val="00224F1E"/>
    <w:rsid w:val="00232B5C"/>
    <w:rsid w:val="00244279"/>
    <w:rsid w:val="00252C8F"/>
    <w:rsid w:val="00266D85"/>
    <w:rsid w:val="00273359"/>
    <w:rsid w:val="00281298"/>
    <w:rsid w:val="00287BD7"/>
    <w:rsid w:val="002A0285"/>
    <w:rsid w:val="002A0307"/>
    <w:rsid w:val="002A1E03"/>
    <w:rsid w:val="002C4DE3"/>
    <w:rsid w:val="002C671F"/>
    <w:rsid w:val="002D6B64"/>
    <w:rsid w:val="002E2E92"/>
    <w:rsid w:val="002E6222"/>
    <w:rsid w:val="003079F2"/>
    <w:rsid w:val="00323908"/>
    <w:rsid w:val="003256F7"/>
    <w:rsid w:val="00332D61"/>
    <w:rsid w:val="00336C28"/>
    <w:rsid w:val="003557F1"/>
    <w:rsid w:val="00380D6E"/>
    <w:rsid w:val="003A600E"/>
    <w:rsid w:val="003B09A9"/>
    <w:rsid w:val="003B7A5F"/>
    <w:rsid w:val="003C1232"/>
    <w:rsid w:val="003C28C8"/>
    <w:rsid w:val="003C4822"/>
    <w:rsid w:val="003F10DB"/>
    <w:rsid w:val="00403E1E"/>
    <w:rsid w:val="00404A4D"/>
    <w:rsid w:val="00451EFF"/>
    <w:rsid w:val="00462499"/>
    <w:rsid w:val="00474527"/>
    <w:rsid w:val="0047737B"/>
    <w:rsid w:val="00485811"/>
    <w:rsid w:val="004A7C34"/>
    <w:rsid w:val="00505C5F"/>
    <w:rsid w:val="00512ECE"/>
    <w:rsid w:val="005142D9"/>
    <w:rsid w:val="00515245"/>
    <w:rsid w:val="00515ADC"/>
    <w:rsid w:val="00520B53"/>
    <w:rsid w:val="00533F23"/>
    <w:rsid w:val="00546B8B"/>
    <w:rsid w:val="00556631"/>
    <w:rsid w:val="00572337"/>
    <w:rsid w:val="0058125F"/>
    <w:rsid w:val="0058226B"/>
    <w:rsid w:val="00583956"/>
    <w:rsid w:val="00587259"/>
    <w:rsid w:val="005A34DE"/>
    <w:rsid w:val="005B3B70"/>
    <w:rsid w:val="005B3F48"/>
    <w:rsid w:val="005C4322"/>
    <w:rsid w:val="005E560F"/>
    <w:rsid w:val="005F2DCC"/>
    <w:rsid w:val="006101A4"/>
    <w:rsid w:val="00612458"/>
    <w:rsid w:val="006248A7"/>
    <w:rsid w:val="00630734"/>
    <w:rsid w:val="00643363"/>
    <w:rsid w:val="00652893"/>
    <w:rsid w:val="00677AE7"/>
    <w:rsid w:val="00683337"/>
    <w:rsid w:val="0068473F"/>
    <w:rsid w:val="00687BAE"/>
    <w:rsid w:val="006A7B7F"/>
    <w:rsid w:val="006E0573"/>
    <w:rsid w:val="006F42B1"/>
    <w:rsid w:val="007001A4"/>
    <w:rsid w:val="00702A30"/>
    <w:rsid w:val="00752CE9"/>
    <w:rsid w:val="0077774A"/>
    <w:rsid w:val="00783D2F"/>
    <w:rsid w:val="007C5ABA"/>
    <w:rsid w:val="007D002A"/>
    <w:rsid w:val="007D4FA9"/>
    <w:rsid w:val="007F543F"/>
    <w:rsid w:val="00801965"/>
    <w:rsid w:val="00805F13"/>
    <w:rsid w:val="008106C4"/>
    <w:rsid w:val="008122EB"/>
    <w:rsid w:val="00816C4B"/>
    <w:rsid w:val="008176D1"/>
    <w:rsid w:val="008208C1"/>
    <w:rsid w:val="008363BB"/>
    <w:rsid w:val="00844113"/>
    <w:rsid w:val="00862A34"/>
    <w:rsid w:val="00880BA1"/>
    <w:rsid w:val="00891678"/>
    <w:rsid w:val="008A69B1"/>
    <w:rsid w:val="008B76C7"/>
    <w:rsid w:val="008D5939"/>
    <w:rsid w:val="008E440A"/>
    <w:rsid w:val="008F3967"/>
    <w:rsid w:val="008F6B29"/>
    <w:rsid w:val="009167DA"/>
    <w:rsid w:val="00920229"/>
    <w:rsid w:val="00935AB0"/>
    <w:rsid w:val="0094457A"/>
    <w:rsid w:val="00963151"/>
    <w:rsid w:val="00986B16"/>
    <w:rsid w:val="00995582"/>
    <w:rsid w:val="00995A3B"/>
    <w:rsid w:val="009968D9"/>
    <w:rsid w:val="009A2D2F"/>
    <w:rsid w:val="009B160A"/>
    <w:rsid w:val="009C3ED5"/>
    <w:rsid w:val="009D0AA8"/>
    <w:rsid w:val="009D5B02"/>
    <w:rsid w:val="009E37D1"/>
    <w:rsid w:val="00A0253A"/>
    <w:rsid w:val="00A13528"/>
    <w:rsid w:val="00A17247"/>
    <w:rsid w:val="00A2026F"/>
    <w:rsid w:val="00A45AFB"/>
    <w:rsid w:val="00A61029"/>
    <w:rsid w:val="00A95E2F"/>
    <w:rsid w:val="00AB5440"/>
    <w:rsid w:val="00AC17BE"/>
    <w:rsid w:val="00AE565B"/>
    <w:rsid w:val="00AF1ADA"/>
    <w:rsid w:val="00AF2518"/>
    <w:rsid w:val="00AF2834"/>
    <w:rsid w:val="00AF7041"/>
    <w:rsid w:val="00B001F9"/>
    <w:rsid w:val="00B03E2F"/>
    <w:rsid w:val="00B16B26"/>
    <w:rsid w:val="00B17C45"/>
    <w:rsid w:val="00B22381"/>
    <w:rsid w:val="00B26C74"/>
    <w:rsid w:val="00B325F0"/>
    <w:rsid w:val="00B326C7"/>
    <w:rsid w:val="00B4194A"/>
    <w:rsid w:val="00B43C25"/>
    <w:rsid w:val="00B51C21"/>
    <w:rsid w:val="00B8354F"/>
    <w:rsid w:val="00B927C5"/>
    <w:rsid w:val="00B96356"/>
    <w:rsid w:val="00B97DDD"/>
    <w:rsid w:val="00BF1405"/>
    <w:rsid w:val="00BF2BCB"/>
    <w:rsid w:val="00C02815"/>
    <w:rsid w:val="00C03B49"/>
    <w:rsid w:val="00C12A55"/>
    <w:rsid w:val="00C36E3B"/>
    <w:rsid w:val="00C44DEC"/>
    <w:rsid w:val="00C6581C"/>
    <w:rsid w:val="00C67056"/>
    <w:rsid w:val="00C7757D"/>
    <w:rsid w:val="00C85581"/>
    <w:rsid w:val="00C96B81"/>
    <w:rsid w:val="00CD307C"/>
    <w:rsid w:val="00CD678A"/>
    <w:rsid w:val="00CD7E3B"/>
    <w:rsid w:val="00CE2790"/>
    <w:rsid w:val="00CE77FA"/>
    <w:rsid w:val="00CF2191"/>
    <w:rsid w:val="00CF35DE"/>
    <w:rsid w:val="00D00FE7"/>
    <w:rsid w:val="00D04976"/>
    <w:rsid w:val="00D21609"/>
    <w:rsid w:val="00D27B2C"/>
    <w:rsid w:val="00D42458"/>
    <w:rsid w:val="00D65D7F"/>
    <w:rsid w:val="00D83DD2"/>
    <w:rsid w:val="00D9043B"/>
    <w:rsid w:val="00D96DE3"/>
    <w:rsid w:val="00DD2D3E"/>
    <w:rsid w:val="00DD61E8"/>
    <w:rsid w:val="00DF4B4B"/>
    <w:rsid w:val="00E022F8"/>
    <w:rsid w:val="00E11A28"/>
    <w:rsid w:val="00E13F50"/>
    <w:rsid w:val="00E375CE"/>
    <w:rsid w:val="00E45C1D"/>
    <w:rsid w:val="00E66855"/>
    <w:rsid w:val="00E734EB"/>
    <w:rsid w:val="00E74574"/>
    <w:rsid w:val="00E754DA"/>
    <w:rsid w:val="00E75AF5"/>
    <w:rsid w:val="00E769AB"/>
    <w:rsid w:val="00E82391"/>
    <w:rsid w:val="00E90302"/>
    <w:rsid w:val="00E90C01"/>
    <w:rsid w:val="00E92E53"/>
    <w:rsid w:val="00EA49AC"/>
    <w:rsid w:val="00EB05B2"/>
    <w:rsid w:val="00EB2E75"/>
    <w:rsid w:val="00EB5108"/>
    <w:rsid w:val="00EC329A"/>
    <w:rsid w:val="00ED2E88"/>
    <w:rsid w:val="00ED5147"/>
    <w:rsid w:val="00EE0097"/>
    <w:rsid w:val="00EF32E2"/>
    <w:rsid w:val="00F01A17"/>
    <w:rsid w:val="00F0226B"/>
    <w:rsid w:val="00F07867"/>
    <w:rsid w:val="00F13A64"/>
    <w:rsid w:val="00F30781"/>
    <w:rsid w:val="00F34A60"/>
    <w:rsid w:val="00F36221"/>
    <w:rsid w:val="00F668DC"/>
    <w:rsid w:val="00F66C29"/>
    <w:rsid w:val="00F72008"/>
    <w:rsid w:val="00F73A17"/>
    <w:rsid w:val="00F7447B"/>
    <w:rsid w:val="00F807CD"/>
    <w:rsid w:val="00F84A2A"/>
    <w:rsid w:val="00F85544"/>
    <w:rsid w:val="00FA60A2"/>
    <w:rsid w:val="00FC38D4"/>
    <w:rsid w:val="00FC7139"/>
    <w:rsid w:val="00FD1E0F"/>
    <w:rsid w:val="00FD40CC"/>
    <w:rsid w:val="00FF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7A461B"/>
  <w15:chartTrackingRefBased/>
  <w15:docId w15:val="{B39C50C4-31BB-4F3E-8DDE-0C756FBF9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05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7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5C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26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6C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326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6C7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24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249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5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C0F59-27D2-2741-9CEF-D62DF1AAF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Griffiths</dc:creator>
  <cp:keywords/>
  <dc:description/>
  <cp:lastModifiedBy>Hewitt Family A/C</cp:lastModifiedBy>
  <cp:revision>2</cp:revision>
  <cp:lastPrinted>2019-05-13T09:30:00Z</cp:lastPrinted>
  <dcterms:created xsi:type="dcterms:W3CDTF">2019-06-18T10:59:00Z</dcterms:created>
  <dcterms:modified xsi:type="dcterms:W3CDTF">2019-06-18T10:59:00Z</dcterms:modified>
</cp:coreProperties>
</file>